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Default="00926703" w:rsidP="00926703">
      <w:pPr>
        <w:pStyle w:val="a5"/>
        <w:jc w:val="center"/>
        <w:rPr>
          <w:color w:val="000000"/>
          <w:sz w:val="52"/>
          <w:szCs w:val="52"/>
        </w:rPr>
      </w:pPr>
    </w:p>
    <w:p w:rsidR="00926703" w:rsidRPr="00926703" w:rsidRDefault="00926703" w:rsidP="00926703">
      <w:pPr>
        <w:pStyle w:val="a5"/>
        <w:jc w:val="center"/>
        <w:rPr>
          <w:color w:val="000000"/>
          <w:sz w:val="56"/>
          <w:szCs w:val="56"/>
        </w:rPr>
      </w:pPr>
      <w:r w:rsidRPr="00926703">
        <w:rPr>
          <w:color w:val="000000"/>
          <w:sz w:val="56"/>
          <w:szCs w:val="56"/>
        </w:rPr>
        <w:t>Контрольно-измерительные материалы</w:t>
      </w:r>
    </w:p>
    <w:p w:rsidR="00926703" w:rsidRPr="00926703" w:rsidRDefault="00926703" w:rsidP="00926703">
      <w:pPr>
        <w:pStyle w:val="a5"/>
        <w:jc w:val="center"/>
        <w:rPr>
          <w:color w:val="000000"/>
          <w:sz w:val="56"/>
          <w:szCs w:val="56"/>
        </w:rPr>
      </w:pPr>
      <w:r w:rsidRPr="00926703">
        <w:rPr>
          <w:color w:val="000000"/>
          <w:sz w:val="56"/>
          <w:szCs w:val="56"/>
        </w:rPr>
        <w:t>по математике  для 3-х классов</w:t>
      </w:r>
    </w:p>
    <w:p w:rsidR="00635560" w:rsidRPr="00926703" w:rsidRDefault="00635560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8.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Проверочная работа  № 1.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«Повторение: сложение и вычитание».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Цели</w:t>
      </w:r>
      <w:r w:rsidRPr="00926703">
        <w:rPr>
          <w:rFonts w:ascii="Times New Roman" w:hAnsi="Times New Roman" w:cs="Times New Roman"/>
          <w:sz w:val="28"/>
          <w:szCs w:val="28"/>
        </w:rPr>
        <w:t>: проверить знания, умения и навыки учащихся; развивать навыки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тельной работы.</w:t>
      </w:r>
    </w:p>
    <w:p w:rsidR="00926703" w:rsidRPr="00926703" w:rsidRDefault="00926703" w:rsidP="00926703">
      <w:p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1199" w:type="dxa"/>
        <w:tblInd w:w="-1026" w:type="dxa"/>
        <w:tblLayout w:type="fixed"/>
        <w:tblLook w:val="0000"/>
      </w:tblPr>
      <w:tblGrid>
        <w:gridCol w:w="2410"/>
        <w:gridCol w:w="6521"/>
        <w:gridCol w:w="2268"/>
      </w:tblGrid>
      <w:tr w:rsidR="00926703" w:rsidRPr="00926703" w:rsidTr="009267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926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проверить 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знания, умения и н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выки учащихся. Развивать навыки </w:t>
            </w:r>
            <w:proofErr w:type="spellStart"/>
            <w:proofErr w:type="gramStart"/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льной</w:t>
            </w:r>
            <w:proofErr w:type="spellEnd"/>
            <w:proofErr w:type="gramEnd"/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ты.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Регулятивные: 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самостоятельно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ть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применять полученные знания, </w:t>
            </w:r>
            <w:proofErr w:type="gram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умении</w:t>
            </w:r>
            <w:proofErr w:type="gram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нав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ки на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ктике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 поиск и выд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лять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димую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информацию для в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полнения учебных и </w:t>
            </w:r>
            <w:proofErr w:type="spellStart"/>
            <w:proofErr w:type="gram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поисково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творческих</w:t>
            </w:r>
            <w:proofErr w:type="gram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заданий.</w:t>
            </w:r>
          </w:p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контролировать свою раб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 и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тат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4D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proofErr w:type="spellStart"/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пон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мание значения </w:t>
            </w:r>
            <w:proofErr w:type="spell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ний в собственной жизни.</w:t>
            </w:r>
          </w:p>
        </w:tc>
      </w:tr>
    </w:tbl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26703" w:rsidRPr="00926703" w:rsidRDefault="00926703" w:rsidP="0092670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Сравни выражения и поставь знак &gt;,&lt; или  =.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6703">
        <w:rPr>
          <w:rFonts w:ascii="Times New Roman" w:hAnsi="Times New Roman" w:cs="Times New Roman"/>
          <w:sz w:val="28"/>
          <w:szCs w:val="28"/>
        </w:rPr>
        <w:t xml:space="preserve">60 + 9 – 40 * 60 – 40 – 9 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6703">
        <w:rPr>
          <w:rFonts w:ascii="Times New Roman" w:hAnsi="Times New Roman" w:cs="Times New Roman"/>
          <w:sz w:val="28"/>
          <w:szCs w:val="28"/>
          <w:lang w:val="en-US"/>
        </w:rPr>
        <w:t xml:space="preserve">50 – 38 – 8 * 50 – (38 – 8) </w:t>
      </w:r>
    </w:p>
    <w:p w:rsidR="00926703" w:rsidRPr="00926703" w:rsidRDefault="00926703" w:rsidP="00926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В школу  привезли</w:t>
      </w:r>
      <w:r w:rsidRPr="00926703">
        <w:rPr>
          <w:rFonts w:ascii="Times New Roman" w:hAnsi="Times New Roman" w:cs="Times New Roman"/>
          <w:sz w:val="28"/>
          <w:szCs w:val="28"/>
        </w:rPr>
        <w:t xml:space="preserve"> 20 столов, а стульев на 16 больше, чем столов. Сколько  всего столов и стульев привезли в школу?</w:t>
      </w:r>
    </w:p>
    <w:p w:rsidR="00926703" w:rsidRPr="00926703" w:rsidRDefault="00926703" w:rsidP="0092670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sz w:val="28"/>
          <w:szCs w:val="28"/>
        </w:rPr>
        <w:t>Х + 23 = 76                           Х – 13 = 31</w:t>
      </w:r>
    </w:p>
    <w:p w:rsidR="00926703" w:rsidRPr="00926703" w:rsidRDefault="00926703" w:rsidP="00926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Начерти</w:t>
      </w:r>
      <w:r w:rsidRPr="00926703">
        <w:rPr>
          <w:rFonts w:ascii="Times New Roman" w:hAnsi="Times New Roman" w:cs="Times New Roman"/>
          <w:sz w:val="28"/>
          <w:szCs w:val="28"/>
        </w:rPr>
        <w:t xml:space="preserve"> ломаную из трёх звеньев длиной 3 см, 4 см и 2 см. найди её длину.</w:t>
      </w:r>
    </w:p>
    <w:p w:rsidR="00926703" w:rsidRPr="00926703" w:rsidRDefault="00926703" w:rsidP="00926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В киоске</w:t>
      </w:r>
      <w:r w:rsidRPr="00926703">
        <w:rPr>
          <w:rFonts w:ascii="Times New Roman" w:hAnsi="Times New Roman" w:cs="Times New Roman"/>
          <w:sz w:val="28"/>
          <w:szCs w:val="28"/>
        </w:rPr>
        <w:t xml:space="preserve"> было арбузов на 20 штук больше, чем дынь. </w:t>
      </w:r>
      <w:proofErr w:type="gramStart"/>
      <w:r w:rsidRPr="0092670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26703">
        <w:rPr>
          <w:rFonts w:ascii="Times New Roman" w:hAnsi="Times New Roman" w:cs="Times New Roman"/>
          <w:sz w:val="28"/>
          <w:szCs w:val="28"/>
        </w:rPr>
        <w:t xml:space="preserve"> больше станет арбузов, чем дынь, если купят 7 дынь? На……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926703" w:rsidRPr="00926703" w:rsidRDefault="00926703" w:rsidP="0092670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Сравни выражения и поставь знак &gt;,&lt; или  =.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sz w:val="28"/>
          <w:szCs w:val="28"/>
        </w:rPr>
        <w:t xml:space="preserve">30 – (10 – 6) * 30 – 10 – 6 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sz w:val="28"/>
          <w:szCs w:val="28"/>
        </w:rPr>
        <w:t xml:space="preserve">80 + 10 – 2 * 80 + 2 – 10 </w:t>
      </w:r>
    </w:p>
    <w:p w:rsidR="00926703" w:rsidRPr="00926703" w:rsidRDefault="00926703" w:rsidP="009267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В понедельник</w:t>
      </w:r>
      <w:r w:rsidRPr="00926703">
        <w:rPr>
          <w:rFonts w:ascii="Times New Roman" w:hAnsi="Times New Roman" w:cs="Times New Roman"/>
          <w:sz w:val="28"/>
          <w:szCs w:val="28"/>
        </w:rPr>
        <w:t xml:space="preserve"> в школьной библиотеке выдали 35 книг, а во вторник – на 5 книг мен</w:t>
      </w:r>
      <w:r w:rsidRPr="00926703">
        <w:rPr>
          <w:rFonts w:ascii="Times New Roman" w:hAnsi="Times New Roman" w:cs="Times New Roman"/>
          <w:sz w:val="28"/>
          <w:szCs w:val="28"/>
        </w:rPr>
        <w:t>ь</w:t>
      </w:r>
      <w:r w:rsidRPr="00926703">
        <w:rPr>
          <w:rFonts w:ascii="Times New Roman" w:hAnsi="Times New Roman" w:cs="Times New Roman"/>
          <w:sz w:val="28"/>
          <w:szCs w:val="28"/>
        </w:rPr>
        <w:t>ше. Сколько книг выдали за эти два дня?</w:t>
      </w:r>
    </w:p>
    <w:p w:rsidR="00926703" w:rsidRPr="00926703" w:rsidRDefault="00926703" w:rsidP="0092670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Реши уравнения.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sz w:val="28"/>
          <w:szCs w:val="28"/>
        </w:rPr>
        <w:t xml:space="preserve">32 – Х = 8                        Х + 14 = 38 </w:t>
      </w:r>
    </w:p>
    <w:p w:rsidR="00926703" w:rsidRPr="00926703" w:rsidRDefault="00926703" w:rsidP="009267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 xml:space="preserve">  Начерти</w:t>
      </w:r>
      <w:r w:rsidRPr="00926703">
        <w:rPr>
          <w:rFonts w:ascii="Times New Roman" w:hAnsi="Times New Roman" w:cs="Times New Roman"/>
          <w:sz w:val="28"/>
          <w:szCs w:val="28"/>
        </w:rPr>
        <w:t xml:space="preserve"> ломаную из трёх звеньев длиной 5 см, 6 см и 4 см. Найди её длину.</w:t>
      </w:r>
    </w:p>
    <w:p w:rsidR="00926703" w:rsidRPr="00926703" w:rsidRDefault="00926703" w:rsidP="009267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На столе</w:t>
      </w:r>
      <w:r w:rsidRPr="00926703">
        <w:rPr>
          <w:rFonts w:ascii="Times New Roman" w:hAnsi="Times New Roman" w:cs="Times New Roman"/>
          <w:sz w:val="28"/>
          <w:szCs w:val="28"/>
        </w:rPr>
        <w:t xml:space="preserve"> тарелок на 10 больше, чем чашек. </w:t>
      </w:r>
      <w:proofErr w:type="gramStart"/>
      <w:r w:rsidRPr="0092670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26703">
        <w:rPr>
          <w:rFonts w:ascii="Times New Roman" w:hAnsi="Times New Roman" w:cs="Times New Roman"/>
          <w:sz w:val="28"/>
          <w:szCs w:val="28"/>
        </w:rPr>
        <w:t xml:space="preserve"> больше станет  тарелок, чем ч</w:t>
      </w:r>
      <w:r w:rsidRPr="00926703">
        <w:rPr>
          <w:rFonts w:ascii="Times New Roman" w:hAnsi="Times New Roman" w:cs="Times New Roman"/>
          <w:sz w:val="28"/>
          <w:szCs w:val="28"/>
        </w:rPr>
        <w:t>а</w:t>
      </w:r>
      <w:r w:rsidRPr="00926703">
        <w:rPr>
          <w:rFonts w:ascii="Times New Roman" w:hAnsi="Times New Roman" w:cs="Times New Roman"/>
          <w:sz w:val="28"/>
          <w:szCs w:val="28"/>
        </w:rPr>
        <w:t xml:space="preserve">шек, если на стол поставят ещё 3 чашки? На…..     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19.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Контрольная работа  № 1.</w:t>
      </w:r>
    </w:p>
    <w:p w:rsidR="00926703" w:rsidRDefault="00926703" w:rsidP="00926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«Умножение и деление на 2 и 3».</w:t>
      </w:r>
    </w:p>
    <w:p w:rsidR="00926703" w:rsidRPr="00926703" w:rsidRDefault="00926703" w:rsidP="00926703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Цели</w:t>
      </w:r>
      <w:r w:rsidRPr="00926703">
        <w:rPr>
          <w:rFonts w:ascii="Times New Roman" w:hAnsi="Times New Roman" w:cs="Times New Roman"/>
          <w:sz w:val="24"/>
          <w:szCs w:val="24"/>
        </w:rPr>
        <w:t>: проверить знания, умения и навыки учащихся; развивать умение работать самостоятельно</w:t>
      </w:r>
      <w:r w:rsidRPr="00926703">
        <w:rPr>
          <w:rFonts w:ascii="Times New Roman" w:hAnsi="Times New Roman" w:cs="Times New Roman"/>
          <w:sz w:val="28"/>
          <w:szCs w:val="28"/>
        </w:rPr>
        <w:t>.</w:t>
      </w:r>
    </w:p>
    <w:p w:rsidR="00926703" w:rsidRPr="00926703" w:rsidRDefault="00926703" w:rsidP="009267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1057" w:type="dxa"/>
        <w:tblInd w:w="-1168" w:type="dxa"/>
        <w:tblLayout w:type="fixed"/>
        <w:tblLook w:val="0000"/>
      </w:tblPr>
      <w:tblGrid>
        <w:gridCol w:w="2977"/>
        <w:gridCol w:w="5954"/>
        <w:gridCol w:w="2126"/>
      </w:tblGrid>
      <w:tr w:rsidR="00926703" w:rsidRPr="00926703" w:rsidTr="009267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4D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проверить 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знания, умения и навыки учащихся. </w:t>
            </w:r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proofErr w:type="spellStart"/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лученные</w:t>
            </w:r>
            <w:proofErr w:type="spellEnd"/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умении и навыки на пра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Регулятивные: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самоко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нтроль</w:t>
            </w:r>
            <w:proofErr w:type="spell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самооценку результатов своей учебной деятельности на уроке и по результатам изучения отдельных тем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аботать сам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стоятельно.</w:t>
            </w:r>
          </w:p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</w:t>
            </w:r>
            <w:proofErr w:type="spell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ширенный</w:t>
            </w:r>
            <w:proofErr w:type="spell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</w:t>
            </w:r>
            <w:proofErr w:type="gramEnd"/>
          </w:p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работу и её р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4D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  <w:proofErr w:type="spell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, умение анализ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ровать свои действия и упра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лять ими.</w:t>
            </w:r>
          </w:p>
        </w:tc>
      </w:tr>
    </w:tbl>
    <w:p w:rsidR="00926703" w:rsidRPr="00926703" w:rsidRDefault="00926703" w:rsidP="00926703">
      <w:pPr>
        <w:tabs>
          <w:tab w:val="left" w:pos="7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Вариант  1.</w:t>
      </w:r>
    </w:p>
    <w:p w:rsidR="00926703" w:rsidRPr="00926703" w:rsidRDefault="00926703" w:rsidP="009267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703">
        <w:rPr>
          <w:rFonts w:ascii="Times New Roman" w:hAnsi="Times New Roman" w:cs="Times New Roman"/>
          <w:b/>
          <w:sz w:val="24"/>
          <w:szCs w:val="24"/>
        </w:rPr>
        <w:t>Запиши задачу кратко в таблице и реши её.</w:t>
      </w:r>
    </w:p>
    <w:p w:rsidR="00926703" w:rsidRPr="00926703" w:rsidRDefault="00926703" w:rsidP="00926703">
      <w:pPr>
        <w:ind w:left="360"/>
        <w:rPr>
          <w:rFonts w:ascii="Times New Roman" w:hAnsi="Times New Roman" w:cs="Times New Roman"/>
          <w:sz w:val="24"/>
          <w:szCs w:val="24"/>
        </w:rPr>
      </w:pPr>
      <w:r w:rsidRPr="00926703">
        <w:rPr>
          <w:rFonts w:ascii="Times New Roman" w:hAnsi="Times New Roman" w:cs="Times New Roman"/>
          <w:sz w:val="24"/>
          <w:szCs w:val="24"/>
        </w:rPr>
        <w:t>Катя купила 3 тетради по 8 руб. каждая. Сколько рублей заплатила Катя за покупку?</w:t>
      </w:r>
    </w:p>
    <w:tbl>
      <w:tblPr>
        <w:tblW w:w="0" w:type="auto"/>
        <w:tblInd w:w="11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960"/>
        <w:gridCol w:w="2300"/>
        <w:gridCol w:w="2301"/>
      </w:tblGrid>
      <w:tr w:rsidR="00926703" w:rsidRPr="00926703" w:rsidTr="004D3A81"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26703" w:rsidRPr="00926703" w:rsidTr="004D3A81">
        <w:tc>
          <w:tcPr>
            <w:tcW w:w="19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03" w:rsidRPr="00926703" w:rsidRDefault="00926703" w:rsidP="00926703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Вычисли: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89"/>
        <w:gridCol w:w="1418"/>
        <w:gridCol w:w="1559"/>
        <w:gridCol w:w="1701"/>
      </w:tblGrid>
      <w:tr w:rsidR="00926703" w:rsidRPr="00926703" w:rsidTr="004D3A81"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4 · 3=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2 · 8=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0 · 8=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10 · 5=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20 · 1 =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24: 3=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1=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3 · 1=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2 · 6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4=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7 · 5=</w:t>
            </w:r>
          </w:p>
          <w:p w:rsidR="00926703" w:rsidRPr="00926703" w:rsidRDefault="00926703" w:rsidP="009267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4 · (24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8)=</w:t>
            </w:r>
          </w:p>
        </w:tc>
      </w:tr>
    </w:tbl>
    <w:p w:rsidR="00926703" w:rsidRPr="00926703" w:rsidRDefault="00926703" w:rsidP="00926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6703">
        <w:rPr>
          <w:rFonts w:ascii="Times New Roman" w:hAnsi="Times New Roman" w:cs="Times New Roman"/>
          <w:b/>
          <w:sz w:val="24"/>
          <w:szCs w:val="24"/>
        </w:rPr>
        <w:t>Реши уравнения, сделай проверку.</w:t>
      </w:r>
    </w:p>
    <w:p w:rsidR="00926703" w:rsidRPr="00926703" w:rsidRDefault="00926703" w:rsidP="009267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6703">
        <w:rPr>
          <w:rFonts w:ascii="Times New Roman" w:hAnsi="Times New Roman" w:cs="Times New Roman"/>
          <w:sz w:val="24"/>
          <w:szCs w:val="24"/>
        </w:rPr>
        <w:t xml:space="preserve">       Х – 8=9                   7+Х=15</w:t>
      </w:r>
    </w:p>
    <w:p w:rsidR="00926703" w:rsidRPr="00926703" w:rsidRDefault="00926703" w:rsidP="0092670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703">
        <w:rPr>
          <w:rFonts w:ascii="Times New Roman" w:hAnsi="Times New Roman" w:cs="Times New Roman"/>
          <w:sz w:val="24"/>
          <w:szCs w:val="24"/>
        </w:rPr>
        <w:t>Длины сторон прямоугольника равны 2см и 7см. Найди его периметр.</w:t>
      </w:r>
    </w:p>
    <w:p w:rsidR="00926703" w:rsidRPr="00926703" w:rsidRDefault="00926703" w:rsidP="009267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5*. Заполни таблицу.</w:t>
      </w:r>
    </w:p>
    <w:tbl>
      <w:tblPr>
        <w:tblW w:w="0" w:type="auto"/>
        <w:tblInd w:w="76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400"/>
        <w:gridCol w:w="1400"/>
        <w:gridCol w:w="1400"/>
        <w:gridCol w:w="1401"/>
        <w:gridCol w:w="1401"/>
      </w:tblGrid>
      <w:tr w:rsidR="00926703" w:rsidRPr="00926703" w:rsidTr="004D3A81">
        <w:trPr>
          <w:trHeight w:val="320"/>
        </w:trPr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6703" w:rsidRPr="00926703" w:rsidTr="004D3A81">
        <w:trPr>
          <w:trHeight w:val="337"/>
        </w:trPr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а· 3</w:t>
            </w: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03" w:rsidRPr="00926703" w:rsidRDefault="00926703" w:rsidP="00926703">
      <w:pPr>
        <w:tabs>
          <w:tab w:val="left" w:pos="7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Вариант  2.</w:t>
      </w:r>
    </w:p>
    <w:p w:rsidR="00926703" w:rsidRPr="00926703" w:rsidRDefault="00926703" w:rsidP="009267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Запиши задачу кратко в таблице и реши её.</w:t>
      </w:r>
    </w:p>
    <w:p w:rsidR="00926703" w:rsidRPr="00926703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26703">
        <w:rPr>
          <w:rFonts w:ascii="Times New Roman" w:hAnsi="Times New Roman" w:cs="Times New Roman"/>
          <w:sz w:val="24"/>
          <w:szCs w:val="24"/>
        </w:rPr>
        <w:t>Мама купила 3 пакета молока  по 10 руб. каждый. Сколько рублей заплатила мама за п</w:t>
      </w:r>
      <w:r w:rsidRPr="00926703">
        <w:rPr>
          <w:rFonts w:ascii="Times New Roman" w:hAnsi="Times New Roman" w:cs="Times New Roman"/>
          <w:sz w:val="24"/>
          <w:szCs w:val="24"/>
        </w:rPr>
        <w:t>о</w:t>
      </w:r>
      <w:r w:rsidRPr="00926703">
        <w:rPr>
          <w:rFonts w:ascii="Times New Roman" w:hAnsi="Times New Roman" w:cs="Times New Roman"/>
          <w:sz w:val="24"/>
          <w:szCs w:val="24"/>
        </w:rPr>
        <w:t>купку?</w:t>
      </w:r>
    </w:p>
    <w:tbl>
      <w:tblPr>
        <w:tblW w:w="0" w:type="auto"/>
        <w:tblInd w:w="8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300"/>
        <w:gridCol w:w="2300"/>
        <w:gridCol w:w="2301"/>
      </w:tblGrid>
      <w:tr w:rsidR="00926703" w:rsidRPr="00926703" w:rsidTr="004D3A81">
        <w:tc>
          <w:tcPr>
            <w:tcW w:w="2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26703" w:rsidRPr="00926703" w:rsidTr="004D3A81">
        <w:tc>
          <w:tcPr>
            <w:tcW w:w="2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03" w:rsidRPr="00926703" w:rsidRDefault="00926703" w:rsidP="00926703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Вычисли: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89"/>
        <w:gridCol w:w="1418"/>
        <w:gridCol w:w="1559"/>
        <w:gridCol w:w="1701"/>
      </w:tblGrid>
      <w:tr w:rsidR="00926703" w:rsidRPr="00926703" w:rsidTr="004D3A81">
        <w:tc>
          <w:tcPr>
            <w:tcW w:w="1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3 · 7=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9 · 2=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12 · 1=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1=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15 · 0=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10 · 8=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4 · 7=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4 · 3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6=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8 · 6=</w:t>
            </w:r>
          </w:p>
          <w:p w:rsidR="00926703" w:rsidRPr="00926703" w:rsidRDefault="00926703" w:rsidP="004D3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3 · (9</w:t>
            </w:r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3)=</w:t>
            </w:r>
          </w:p>
        </w:tc>
      </w:tr>
    </w:tbl>
    <w:p w:rsidR="00926703" w:rsidRPr="00926703" w:rsidRDefault="00926703" w:rsidP="009267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>Реши уравнения, сделай проверку.</w:t>
      </w:r>
    </w:p>
    <w:p w:rsidR="00926703" w:rsidRPr="00926703" w:rsidRDefault="00926703" w:rsidP="009267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6703">
        <w:rPr>
          <w:rFonts w:ascii="Times New Roman" w:hAnsi="Times New Roman" w:cs="Times New Roman"/>
          <w:sz w:val="24"/>
          <w:szCs w:val="24"/>
        </w:rPr>
        <w:t xml:space="preserve">      Х – 7=4                   8+Х=16</w:t>
      </w:r>
    </w:p>
    <w:p w:rsidR="00926703" w:rsidRPr="00926703" w:rsidRDefault="00926703" w:rsidP="00926703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6703">
        <w:rPr>
          <w:rFonts w:ascii="Times New Roman" w:hAnsi="Times New Roman" w:cs="Times New Roman"/>
          <w:sz w:val="24"/>
          <w:szCs w:val="24"/>
        </w:rPr>
        <w:t>Длины сторон прямоугольника равны 6см и 4см. Найди его периметр.</w:t>
      </w:r>
    </w:p>
    <w:p w:rsidR="00926703" w:rsidRPr="00926703" w:rsidRDefault="00926703" w:rsidP="00926703">
      <w:pPr>
        <w:rPr>
          <w:rFonts w:ascii="Times New Roman" w:hAnsi="Times New Roman" w:cs="Times New Roman"/>
          <w:b/>
          <w:sz w:val="24"/>
          <w:szCs w:val="24"/>
        </w:rPr>
      </w:pPr>
      <w:r w:rsidRPr="00926703">
        <w:rPr>
          <w:rFonts w:ascii="Times New Roman" w:hAnsi="Times New Roman" w:cs="Times New Roman"/>
          <w:b/>
          <w:sz w:val="24"/>
          <w:szCs w:val="24"/>
        </w:rPr>
        <w:t xml:space="preserve">     5*. Заполни таблицу.</w:t>
      </w:r>
    </w:p>
    <w:tbl>
      <w:tblPr>
        <w:tblW w:w="0" w:type="auto"/>
        <w:tblInd w:w="79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400"/>
        <w:gridCol w:w="1400"/>
        <w:gridCol w:w="1400"/>
        <w:gridCol w:w="1401"/>
        <w:gridCol w:w="1401"/>
      </w:tblGrid>
      <w:tr w:rsidR="00926703" w:rsidRPr="00926703" w:rsidTr="004D3A81">
        <w:trPr>
          <w:trHeight w:val="320"/>
        </w:trPr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6703" w:rsidRPr="00926703" w:rsidTr="004D3A81">
        <w:trPr>
          <w:trHeight w:val="337"/>
        </w:trPr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2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26703" w:rsidRPr="00926703" w:rsidRDefault="00926703" w:rsidP="004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37.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Проверочная работа  № 2.</w:t>
      </w:r>
    </w:p>
    <w:p w:rsidR="009472CC" w:rsidRDefault="00926703" w:rsidP="00947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«Табличное умножение и деление».</w:t>
      </w:r>
    </w:p>
    <w:p w:rsidR="00926703" w:rsidRPr="00926703" w:rsidRDefault="00926703" w:rsidP="009472C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Цели</w:t>
      </w:r>
      <w:r w:rsidRPr="00926703">
        <w:rPr>
          <w:rFonts w:ascii="Times New Roman" w:hAnsi="Times New Roman" w:cs="Times New Roman"/>
          <w:sz w:val="28"/>
          <w:szCs w:val="28"/>
        </w:rPr>
        <w:t>: проверить знания, умения и навыки учащихся; развивать умение  работать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тельно.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0915" w:type="dxa"/>
        <w:tblInd w:w="-1026" w:type="dxa"/>
        <w:tblLayout w:type="fixed"/>
        <w:tblLook w:val="0000"/>
      </w:tblPr>
      <w:tblGrid>
        <w:gridCol w:w="2268"/>
        <w:gridCol w:w="6260"/>
        <w:gridCol w:w="2387"/>
      </w:tblGrid>
      <w:tr w:rsidR="00926703" w:rsidRPr="00926703" w:rsidTr="009267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9472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72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ро</w:t>
            </w:r>
            <w:r w:rsidR="009472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верит</w:t>
            </w:r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proofErr w:type="gramEnd"/>
            <w:r w:rsidRPr="009267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зн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ния, </w:t>
            </w:r>
            <w:proofErr w:type="spellStart"/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уме</w:t>
            </w:r>
            <w:r w:rsidR="009472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ни</w:t>
            </w:r>
            <w:r w:rsidR="009472CC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proofErr w:type="spellEnd"/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навыки </w:t>
            </w:r>
            <w:proofErr w:type="spellStart"/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уча</w:t>
            </w:r>
            <w:r w:rsidR="009472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щи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9267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Регулятивные: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адекватно пр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водить самооценку результатов своей учебной деятельности, понимать причины неуспеха на том или ином эт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пе.</w:t>
            </w:r>
          </w:p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 поиск и выд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лять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</w:t>
            </w:r>
            <w:r w:rsidR="00947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ходимую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информацию для выполнения уче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 и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</w:t>
            </w:r>
            <w:r w:rsidR="00947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сково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творческих заданий.</w:t>
            </w:r>
            <w:proofErr w:type="gramEnd"/>
          </w:p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контролировать свои дейс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вия и </w:t>
            </w:r>
            <w:proofErr w:type="spellStart"/>
            <w:proofErr w:type="gram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r w:rsidR="00947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относить</w:t>
            </w:r>
            <w:proofErr w:type="spellEnd"/>
            <w:proofErr w:type="gram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их с поставленными целями и действиями </w:t>
            </w:r>
            <w:proofErr w:type="spellStart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947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гих</w:t>
            </w:r>
            <w:proofErr w:type="spellEnd"/>
            <w:r w:rsidRPr="00926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участников.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26703" w:rsidRDefault="00926703" w:rsidP="009267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будут сфо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рмированы </w:t>
            </w:r>
            <w:proofErr w:type="spellStart"/>
            <w:proofErr w:type="gram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  <w:proofErr w:type="spellEnd"/>
            <w:proofErr w:type="gram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ведении самоконтроля и </w:t>
            </w:r>
            <w:proofErr w:type="spell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мооценки</w:t>
            </w:r>
            <w:proofErr w:type="spell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926703"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70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</w:tbl>
    <w:p w:rsidR="00926703" w:rsidRPr="009472CC" w:rsidRDefault="00926703" w:rsidP="0094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6703" w:rsidRPr="009472CC" w:rsidRDefault="00926703" w:rsidP="009267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Выполни вычисления.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8 =                    16: 4 =                           20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5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 6 =                    28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4 =                           4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8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3 =                     21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3 =                          12 : 6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4 =                     36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9 =  </w:t>
      </w:r>
      <w:r w:rsidR="009472CC" w:rsidRPr="009472CC">
        <w:rPr>
          <w:rFonts w:ascii="Times New Roman" w:hAnsi="Times New Roman" w:cs="Times New Roman"/>
          <w:sz w:val="24"/>
          <w:szCs w:val="24"/>
        </w:rPr>
        <w:t xml:space="preserve">                        3 </w:t>
      </w:r>
      <w:proofErr w:type="spellStart"/>
      <w:r w:rsidR="009472CC"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472CC" w:rsidRPr="009472CC">
        <w:rPr>
          <w:rFonts w:ascii="Times New Roman" w:hAnsi="Times New Roman" w:cs="Times New Roman"/>
          <w:sz w:val="24"/>
          <w:szCs w:val="24"/>
        </w:rPr>
        <w:t xml:space="preserve"> 7 =</w:t>
      </w:r>
    </w:p>
    <w:p w:rsidR="00926703" w:rsidRPr="009472CC" w:rsidRDefault="00926703" w:rsidP="009472CC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80 + 24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6 =          50 – 4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(12 – 5 ) =             70 – 5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926703" w:rsidRPr="009472CC" w:rsidRDefault="00926703" w:rsidP="009472C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Мама разложила пирожки на 3 маленькие тарелки, по 6 пирожков  на каждую, и 10 п</w:t>
      </w:r>
      <w:r w:rsidRPr="009472CC">
        <w:rPr>
          <w:rFonts w:ascii="Times New Roman" w:hAnsi="Times New Roman" w:cs="Times New Roman"/>
          <w:sz w:val="24"/>
          <w:szCs w:val="24"/>
        </w:rPr>
        <w:t>и</w:t>
      </w:r>
      <w:r w:rsidRPr="009472CC">
        <w:rPr>
          <w:rFonts w:ascii="Times New Roman" w:hAnsi="Times New Roman" w:cs="Times New Roman"/>
          <w:sz w:val="24"/>
          <w:szCs w:val="24"/>
        </w:rPr>
        <w:t>рожков на большую тарелку. Сколько всего пирожков на этих  тарелках?</w:t>
      </w:r>
    </w:p>
    <w:p w:rsidR="00926703" w:rsidRPr="009472CC" w:rsidRDefault="00926703" w:rsidP="009267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Заполни пропуски такими числами, чтобы получились верные равенства.</w:t>
      </w:r>
    </w:p>
    <w:p w:rsidR="00926703" w:rsidRPr="009472CC" w:rsidRDefault="00926703" w:rsidP="00926703">
      <w:pPr>
        <w:rPr>
          <w:rFonts w:ascii="Times New Roman" w:eastAsia="Calibri" w:hAnsi="Times New Roman" w:cs="Times New Roman"/>
          <w:sz w:val="24"/>
          <w:szCs w:val="24"/>
        </w:rPr>
      </w:pPr>
      <w:r w:rsidRPr="009472CC">
        <w:rPr>
          <w:rFonts w:ascii="Times New Roman" w:eastAsia="Calibri" w:hAnsi="Times New Roman" w:cs="Times New Roman"/>
          <w:sz w:val="24"/>
          <w:szCs w:val="24"/>
        </w:rPr>
        <w:t>24</w:t>
      </w:r>
      <w:proofErr w:type="gramStart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6 =…… : 5                             6 </w:t>
      </w:r>
      <w:proofErr w:type="spellStart"/>
      <w:r w:rsidRPr="009472CC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….= 9 </w:t>
      </w:r>
      <w:proofErr w:type="spellStart"/>
      <w:r w:rsidRPr="009472CC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2                      3 </w:t>
      </w:r>
      <w:proofErr w:type="spellStart"/>
      <w:r w:rsidRPr="009472CC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8 = 4 х…</w:t>
      </w:r>
    </w:p>
    <w:p w:rsidR="00926703" w:rsidRPr="009472CC" w:rsidRDefault="00926703" w:rsidP="009267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eastAsia="Calibri" w:hAnsi="Times New Roman" w:cs="Times New Roman"/>
          <w:sz w:val="24"/>
          <w:szCs w:val="24"/>
        </w:rPr>
        <w:t>Расставь знаки арифметических действий   «</w:t>
      </w:r>
      <w:proofErr w:type="spellStart"/>
      <w:r w:rsidRPr="009472CC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eastAsia="Calibri" w:hAnsi="Times New Roman" w:cs="Times New Roman"/>
          <w:sz w:val="24"/>
          <w:szCs w:val="24"/>
        </w:rPr>
        <w:t>» или   «</w:t>
      </w:r>
      <w:proofErr w:type="gramStart"/>
      <w:r w:rsidRPr="009472CC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так, чтобы получились  верные равенства.</w:t>
      </w:r>
    </w:p>
    <w:p w:rsidR="00926703" w:rsidRPr="009472CC" w:rsidRDefault="00926703" w:rsidP="00926703">
      <w:pPr>
        <w:rPr>
          <w:rFonts w:ascii="Times New Roman" w:eastAsia="Calibri" w:hAnsi="Times New Roman" w:cs="Times New Roman"/>
          <w:sz w:val="24"/>
          <w:szCs w:val="24"/>
        </w:rPr>
      </w:pPr>
      <w:r w:rsidRPr="009472CC">
        <w:rPr>
          <w:rFonts w:ascii="Times New Roman" w:eastAsia="Calibri" w:hAnsi="Times New Roman" w:cs="Times New Roman"/>
          <w:sz w:val="24"/>
          <w:szCs w:val="24"/>
        </w:rPr>
        <w:t>3….4….2 = 6                         4…2….8 = 16                          6….3….2 = 9</w:t>
      </w:r>
    </w:p>
    <w:p w:rsidR="00926703" w:rsidRPr="009472CC" w:rsidRDefault="00926703" w:rsidP="0094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6703" w:rsidRPr="009472CC" w:rsidRDefault="00926703" w:rsidP="00926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Выполни вычисления.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9 =                        36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4 =                            7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2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3 =                        20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5 =                            8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4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4 =                        18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6 =                            2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8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6 =                         28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7 =    </w:t>
      </w:r>
      <w:r w:rsidR="009472CC" w:rsidRPr="009472CC">
        <w:rPr>
          <w:rFonts w:ascii="Times New Roman" w:hAnsi="Times New Roman" w:cs="Times New Roman"/>
          <w:sz w:val="24"/>
          <w:szCs w:val="24"/>
        </w:rPr>
        <w:t xml:space="preserve">                       27 : 9 =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70 +5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(12 – 8)=                       12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6 +6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3=                       60 + 3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8 =</w:t>
      </w:r>
    </w:p>
    <w:p w:rsidR="00926703" w:rsidRPr="009472CC" w:rsidRDefault="00926703" w:rsidP="00926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  зоомагазине было 5 маленьких клеток с попугаями, по 4  попугая в каждой, и 1 бол</w:t>
      </w:r>
      <w:r w:rsidRPr="009472CC">
        <w:rPr>
          <w:rFonts w:ascii="Times New Roman" w:hAnsi="Times New Roman" w:cs="Times New Roman"/>
          <w:sz w:val="24"/>
          <w:szCs w:val="24"/>
        </w:rPr>
        <w:t>ь</w:t>
      </w:r>
      <w:r w:rsidRPr="009472CC">
        <w:rPr>
          <w:rFonts w:ascii="Times New Roman" w:hAnsi="Times New Roman" w:cs="Times New Roman"/>
          <w:sz w:val="24"/>
          <w:szCs w:val="24"/>
        </w:rPr>
        <w:t>шая клетка, в которой было 6 попугаев. Сколько всего попугаев в этих клетках?</w:t>
      </w:r>
    </w:p>
    <w:p w:rsidR="00926703" w:rsidRPr="009472CC" w:rsidRDefault="00926703" w:rsidP="00926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Заполни пропуски такими числами, чтобы получились верные равенства.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….: 9 = 10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5               18 : 3 = …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2      </w:t>
      </w:r>
      <w:r w:rsidR="009472CC" w:rsidRPr="009472CC">
        <w:rPr>
          <w:rFonts w:ascii="Times New Roman" w:hAnsi="Times New Roman" w:cs="Times New Roman"/>
          <w:sz w:val="24"/>
          <w:szCs w:val="24"/>
        </w:rPr>
        <w:t xml:space="preserve">                12 : 6 = …. : 7</w:t>
      </w:r>
    </w:p>
    <w:p w:rsidR="00926703" w:rsidRPr="009472CC" w:rsidRDefault="00926703" w:rsidP="009267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eastAsia="Calibri" w:hAnsi="Times New Roman" w:cs="Times New Roman"/>
          <w:sz w:val="24"/>
          <w:szCs w:val="24"/>
        </w:rPr>
        <w:t>Расставь знаки арифметических действий   «</w:t>
      </w:r>
      <w:proofErr w:type="spellStart"/>
      <w:r w:rsidRPr="009472CC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eastAsia="Calibri" w:hAnsi="Times New Roman" w:cs="Times New Roman"/>
          <w:sz w:val="24"/>
          <w:szCs w:val="24"/>
        </w:rPr>
        <w:t>» или   «</w:t>
      </w:r>
      <w:proofErr w:type="gramStart"/>
      <w:r w:rsidRPr="009472CC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9472CC">
        <w:rPr>
          <w:rFonts w:ascii="Times New Roman" w:eastAsia="Calibri" w:hAnsi="Times New Roman" w:cs="Times New Roman"/>
          <w:sz w:val="24"/>
          <w:szCs w:val="24"/>
        </w:rPr>
        <w:t xml:space="preserve"> так, чтобы получились  верные равенства.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8….4….9 = 18                          3….3…..9 = 1                          6…..4…..8 = 3</w:t>
      </w:r>
    </w:p>
    <w:p w:rsidR="00926703" w:rsidRPr="00926703" w:rsidRDefault="00926703" w:rsidP="00947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63.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Контрольная работа  № 2.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«Контрольная работа за первое полугодие ».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Цели</w:t>
      </w:r>
      <w:r w:rsidRPr="00926703">
        <w:rPr>
          <w:rFonts w:ascii="Times New Roman" w:hAnsi="Times New Roman" w:cs="Times New Roman"/>
          <w:sz w:val="28"/>
          <w:szCs w:val="28"/>
        </w:rPr>
        <w:t>: проверить знания, умения и навыки учащихся; развивать умение  работать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тельно.</w:t>
      </w:r>
    </w:p>
    <w:p w:rsidR="00926703" w:rsidRPr="00926703" w:rsidRDefault="00926703" w:rsidP="00926703">
      <w:p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1057" w:type="dxa"/>
        <w:tblInd w:w="-1026" w:type="dxa"/>
        <w:tblLayout w:type="fixed"/>
        <w:tblLook w:val="0000"/>
      </w:tblPr>
      <w:tblGrid>
        <w:gridCol w:w="3828"/>
        <w:gridCol w:w="5386"/>
        <w:gridCol w:w="1843"/>
      </w:tblGrid>
      <w:tr w:rsidR="00926703" w:rsidRPr="00926703" w:rsidTr="00947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Проверить 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знания, умения и навыки учащи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ся.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менять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таблицы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при вычислении значений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словых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выражений. 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ченные знания для решения задач.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и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</w:t>
            </w:r>
            <w:r w:rsid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результат,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буд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щее.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математических объектах и их свойс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вах.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расш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ренный поиск необходимой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ин-формации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шать конфликты посредством учёта интересов ст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рон.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Личностные: ре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лексивная 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ценка, умение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зировать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ими.</w:t>
            </w:r>
          </w:p>
        </w:tc>
      </w:tr>
    </w:tbl>
    <w:p w:rsidR="009472CC" w:rsidRDefault="009472CC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03" w:rsidRPr="009472CC" w:rsidRDefault="00926703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472CC" w:rsidRPr="009472CC" w:rsidRDefault="00926703" w:rsidP="00947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1.Реши задачу:</w:t>
      </w:r>
    </w:p>
    <w:p w:rsidR="00926703" w:rsidRPr="009472CC" w:rsidRDefault="00926703" w:rsidP="009472CC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2.Реши примеры: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72 – 64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8              36 + ( 50 – 13 )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( 37 + 5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: 7            25 : 5 ∙9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63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9 · 8                 72 : 9 ∙ 4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3.Найдите площадь</w:t>
      </w:r>
      <w:r w:rsidRPr="009472CC">
        <w:rPr>
          <w:rFonts w:ascii="Times New Roman" w:hAnsi="Times New Roman" w:cs="Times New Roman"/>
          <w:sz w:val="24"/>
          <w:szCs w:val="24"/>
        </w:rPr>
        <w:t xml:space="preserve"> огорода прямоугольной формы, если длина 8 метров, а ширина 5 метров.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4. Вставьте вместо точек</w:t>
      </w:r>
      <w:r w:rsidRPr="009472CC">
        <w:rPr>
          <w:rFonts w:ascii="Times New Roman" w:hAnsi="Times New Roman" w:cs="Times New Roman"/>
          <w:sz w:val="24"/>
          <w:szCs w:val="24"/>
        </w:rPr>
        <w:t xml:space="preserve"> арифметические знаки, так чтобы равенства были верными: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6 … 3 … 9 = 18             8 … 4 … 9 = 18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5</w:t>
      </w:r>
      <w:r w:rsidRPr="009472C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472CC">
        <w:rPr>
          <w:rFonts w:ascii="Times New Roman" w:hAnsi="Times New Roman" w:cs="Times New Roman"/>
          <w:sz w:val="24"/>
          <w:szCs w:val="24"/>
        </w:rPr>
        <w:t xml:space="preserve"> Папа разделил 12 хлопушек между сыном и его тремя друзьями поровну. Сколько хлопушек получил каждый мальчик?</w:t>
      </w:r>
    </w:p>
    <w:p w:rsidR="009472CC" w:rsidRDefault="009472CC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03" w:rsidRPr="009472CC" w:rsidRDefault="00926703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1.Реши задачу: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2.Реши примеры: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75 – 32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8               81 : 9 ∙ 5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8 ∙ 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>92 – 86 )         42 : 7 ∙ 3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( 56 + 7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: 9            64 : 8 · 7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 xml:space="preserve">3.Найдите площадь </w:t>
      </w:r>
      <w:r w:rsidRPr="009472CC">
        <w:rPr>
          <w:rFonts w:ascii="Times New Roman" w:hAnsi="Times New Roman" w:cs="Times New Roman"/>
          <w:sz w:val="24"/>
          <w:szCs w:val="24"/>
        </w:rPr>
        <w:t>сада квадратной формы, если его сторона равна 4 метра.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4. Вставьте вместо</w:t>
      </w:r>
      <w:r w:rsidRPr="009472CC">
        <w:rPr>
          <w:rFonts w:ascii="Times New Roman" w:hAnsi="Times New Roman" w:cs="Times New Roman"/>
          <w:sz w:val="24"/>
          <w:szCs w:val="24"/>
        </w:rPr>
        <w:t xml:space="preserve"> точек арифметические знаки, так чтобы равенства были верными: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9 … 3 … 6 = 18             4 … 2 … 8 = 16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5</w:t>
      </w:r>
      <w:r w:rsidRPr="009472C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472CC">
        <w:rPr>
          <w:rFonts w:ascii="Times New Roman" w:hAnsi="Times New Roman" w:cs="Times New Roman"/>
          <w:sz w:val="24"/>
          <w:szCs w:val="24"/>
        </w:rPr>
        <w:t xml:space="preserve"> Катя разложила 18 пельменей брату Толе и двум его друзьям поровну. Сколько пельменей было на каждой тарелке?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2CC" w:rsidRDefault="009472CC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2CC" w:rsidRDefault="009472CC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83.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Проверочная работа  № 3.</w:t>
      </w:r>
    </w:p>
    <w:p w:rsidR="009472CC" w:rsidRDefault="00926703" w:rsidP="00947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«Решение уравнений ».</w:t>
      </w:r>
    </w:p>
    <w:p w:rsidR="00926703" w:rsidRPr="00926703" w:rsidRDefault="00926703" w:rsidP="009472C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Цели</w:t>
      </w:r>
      <w:r w:rsidRPr="00926703">
        <w:rPr>
          <w:rFonts w:ascii="Times New Roman" w:hAnsi="Times New Roman" w:cs="Times New Roman"/>
          <w:sz w:val="28"/>
          <w:szCs w:val="28"/>
        </w:rPr>
        <w:t>: проверить знания, умения и навыки учащихся; развивать умение  работать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тельно.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0915" w:type="dxa"/>
        <w:tblInd w:w="-1026" w:type="dxa"/>
        <w:tblLayout w:type="fixed"/>
        <w:tblLook w:val="0000"/>
      </w:tblPr>
      <w:tblGrid>
        <w:gridCol w:w="3544"/>
        <w:gridCol w:w="4952"/>
        <w:gridCol w:w="2419"/>
      </w:tblGrid>
      <w:tr w:rsidR="00926703" w:rsidRPr="00926703" w:rsidTr="00947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Проверить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зна-ния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умения и навыки </w:t>
            </w:r>
            <w:proofErr w:type="spellStart"/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щих-ся</w:t>
            </w:r>
            <w:proofErr w:type="spellEnd"/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Контролировать и </w:t>
            </w:r>
            <w:proofErr w:type="spellStart"/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</w:t>
            </w:r>
            <w:r w:rsid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свою р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боту, её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, делать выводы на б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дущее.</w:t>
            </w:r>
          </w:p>
        </w:tc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Метапредметные:</w:t>
            </w:r>
            <w:proofErr w:type="spellEnd"/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лать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математических объектах и их свойствах.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поиск необх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димой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посредством учёта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сторон.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: рефлекси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и управлять ими.</w:t>
            </w:r>
          </w:p>
        </w:tc>
      </w:tr>
    </w:tbl>
    <w:p w:rsidR="00926703" w:rsidRPr="009472CC" w:rsidRDefault="00926703" w:rsidP="00947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6703" w:rsidRPr="009472CC" w:rsidRDefault="00926703" w:rsidP="0092670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 изготовление 4 скворечников ушло 48 гвоздей поровну на каждый. Сколько надо гвоздей на изготовление 6 таких же скворечников?</w:t>
      </w:r>
    </w:p>
    <w:p w:rsidR="00926703" w:rsidRPr="009472CC" w:rsidRDefault="00926703" w:rsidP="009472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Вычисли.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4 =                     80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40 =                   41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2 =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3 =                      69 : 3 =                      78 : 6 =</w:t>
      </w:r>
    </w:p>
    <w:p w:rsidR="00926703" w:rsidRPr="009472CC" w:rsidRDefault="00926703" w:rsidP="009472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Реши уравнения.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9 = 90                      56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у = 4</w:t>
      </w:r>
    </w:p>
    <w:p w:rsidR="00926703" w:rsidRPr="009472CC" w:rsidRDefault="00926703" w:rsidP="009472C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Найди периметр и площадь фигуры.</w:t>
      </w:r>
    </w:p>
    <w:p w:rsidR="00926703" w:rsidRPr="009472CC" w:rsidRDefault="00926703" w:rsidP="009472C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472C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9.25pt;margin-top:11.9pt;width:78pt;height:37.5pt;z-index:251660288"/>
        </w:pict>
      </w:r>
      <w:r w:rsidRPr="009472CC">
        <w:rPr>
          <w:rFonts w:ascii="Times New Roman" w:hAnsi="Times New Roman" w:cs="Times New Roman"/>
          <w:sz w:val="24"/>
          <w:szCs w:val="24"/>
        </w:rPr>
        <w:t>см</w:t>
      </w:r>
    </w:p>
    <w:p w:rsidR="009472CC" w:rsidRDefault="00926703" w:rsidP="009472CC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2см</w:t>
      </w:r>
    </w:p>
    <w:p w:rsidR="009472CC" w:rsidRDefault="009472CC" w:rsidP="009472CC">
      <w:pPr>
        <w:rPr>
          <w:rFonts w:ascii="Times New Roman" w:hAnsi="Times New Roman" w:cs="Times New Roman"/>
          <w:sz w:val="24"/>
          <w:szCs w:val="24"/>
        </w:rPr>
      </w:pPr>
    </w:p>
    <w:p w:rsidR="00926703" w:rsidRPr="009472CC" w:rsidRDefault="00926703" w:rsidP="009472CC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Маме и дочке вместе 28 лет. Мама старше дочки на 22 года. Скольк</w:t>
      </w:r>
      <w:r w:rsidR="009472CC" w:rsidRPr="009472CC">
        <w:rPr>
          <w:rFonts w:ascii="Times New Roman" w:hAnsi="Times New Roman" w:cs="Times New Roman"/>
          <w:sz w:val="24"/>
          <w:szCs w:val="24"/>
        </w:rPr>
        <w:t>о лет маме и сколько лет дочке?</w:t>
      </w:r>
    </w:p>
    <w:p w:rsidR="009472CC" w:rsidRDefault="009472CC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03" w:rsidRPr="009472CC" w:rsidRDefault="00926703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6703" w:rsidRPr="009472CC" w:rsidRDefault="00926703" w:rsidP="009472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Реши задачу.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 6 одинаковых банок разлили 18 л морса. Сколько таких банок нужно для 24 л морса?</w:t>
      </w:r>
    </w:p>
    <w:p w:rsidR="00926703" w:rsidRPr="009472CC" w:rsidRDefault="00926703" w:rsidP="0092670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Вычисли.</w:t>
      </w:r>
    </w:p>
    <w:p w:rsidR="00926703" w:rsidRPr="009472CC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3 =                                    20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5 =                                     60 : 30 =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2 =                                   55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5 =                                       48 : 3 =</w:t>
      </w:r>
    </w:p>
    <w:p w:rsidR="00926703" w:rsidRPr="009472CC" w:rsidRDefault="00926703" w:rsidP="009472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Реши уравнения.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472C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72CC">
        <w:rPr>
          <w:rFonts w:ascii="Times New Roman" w:hAnsi="Times New Roman" w:cs="Times New Roman"/>
          <w:sz w:val="24"/>
          <w:szCs w:val="24"/>
        </w:rPr>
        <w:t xml:space="preserve"> а = 60                                             у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4 = 16</w:t>
      </w:r>
    </w:p>
    <w:p w:rsidR="00926703" w:rsidRPr="009472CC" w:rsidRDefault="00926703" w:rsidP="009472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Найди периметр  и площадь фигуры.</w:t>
      </w:r>
    </w:p>
    <w:p w:rsidR="00926703" w:rsidRPr="009472CC" w:rsidRDefault="00926703" w:rsidP="009472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 xml:space="preserve">      4 см</w:t>
      </w:r>
    </w:p>
    <w:p w:rsidR="00926703" w:rsidRPr="009472CC" w:rsidRDefault="009472CC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margin-left:52.2pt;margin-top:3.9pt;width:47.25pt;height:37.5pt;z-index:251661312"/>
        </w:pict>
      </w:r>
    </w:p>
    <w:p w:rsidR="00926703" w:rsidRPr="009472CC" w:rsidRDefault="00926703" w:rsidP="009472CC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см</w:t>
      </w:r>
    </w:p>
    <w:p w:rsidR="009472CC" w:rsidRDefault="009472CC" w:rsidP="009472CC">
      <w:pPr>
        <w:pStyle w:val="a4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926703" w:rsidRPr="009472CC" w:rsidRDefault="00926703" w:rsidP="0092670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 одной тарелке лежит на 6 орехов больше, чем на другой. Сколько орехов надо пер</w:t>
      </w:r>
      <w:r w:rsidRPr="009472CC">
        <w:rPr>
          <w:rFonts w:ascii="Times New Roman" w:hAnsi="Times New Roman" w:cs="Times New Roman"/>
          <w:sz w:val="24"/>
          <w:szCs w:val="24"/>
        </w:rPr>
        <w:t>е</w:t>
      </w:r>
      <w:r w:rsidRPr="009472CC">
        <w:rPr>
          <w:rFonts w:ascii="Times New Roman" w:hAnsi="Times New Roman" w:cs="Times New Roman"/>
          <w:sz w:val="24"/>
          <w:szCs w:val="24"/>
        </w:rPr>
        <w:t>ложить  с одной тарелки на другую, чтобы орехов на обеих тарелках стало поровну?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93.</w:t>
      </w: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Контрольная работа  № 3.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« Деление с остатком ».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Цели</w:t>
      </w:r>
      <w:r w:rsidRPr="00926703">
        <w:rPr>
          <w:rFonts w:ascii="Times New Roman" w:hAnsi="Times New Roman" w:cs="Times New Roman"/>
          <w:sz w:val="28"/>
          <w:szCs w:val="28"/>
        </w:rPr>
        <w:t>: проверить знания, умения и навыки учащихся; развивать умение  работать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тельно.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1057" w:type="dxa"/>
        <w:tblInd w:w="-1026" w:type="dxa"/>
        <w:tblLayout w:type="fixed"/>
        <w:tblLook w:val="0000"/>
      </w:tblPr>
      <w:tblGrid>
        <w:gridCol w:w="3686"/>
        <w:gridCol w:w="5245"/>
        <w:gridCol w:w="2126"/>
      </w:tblGrid>
      <w:tr w:rsidR="00926703" w:rsidRPr="00926703" w:rsidTr="009472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</w:t>
            </w:r>
            <w:proofErr w:type="gramStart"/>
            <w:r w:rsidRPr="009472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Проверить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зна</w:t>
            </w:r>
            <w:r w:rsidR="009472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, умения и навыки учащи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9472CC">
              <w:rPr>
                <w:rFonts w:ascii="Times New Roman" w:hAnsi="Times New Roman" w:cs="Times New Roman"/>
                <w:iCs/>
                <w:sz w:val="24"/>
                <w:szCs w:val="24"/>
              </w:rPr>
              <w:t>ся.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Контролировать и оцен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472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вать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её резул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тат, делать выводы на буд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щее.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Регулятивные: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несложные выводы о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и их свойствах.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ствля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поиск необход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03" w:rsidRPr="009472CC" w:rsidRDefault="00926703" w:rsidP="009472CC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шать конфликты посредством учёта инт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ресов </w:t>
            </w:r>
            <w:proofErr w:type="spellStart"/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947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9472CC" w:rsidRDefault="00926703" w:rsidP="009472CC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2CC">
              <w:rPr>
                <w:rFonts w:ascii="Times New Roman" w:hAnsi="Times New Roman" w:cs="Times New Roman"/>
                <w:sz w:val="24"/>
                <w:szCs w:val="24"/>
              </w:rPr>
              <w:t>са-мо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, умение анал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зировать свои дейс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72CC">
              <w:rPr>
                <w:rFonts w:ascii="Times New Roman" w:hAnsi="Times New Roman" w:cs="Times New Roman"/>
                <w:sz w:val="24"/>
                <w:szCs w:val="24"/>
              </w:rPr>
              <w:t>вия и управлять ими.</w:t>
            </w:r>
          </w:p>
        </w:tc>
      </w:tr>
    </w:tbl>
    <w:p w:rsidR="00926703" w:rsidRPr="00926703" w:rsidRDefault="00926703" w:rsidP="00947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3" w:rsidRPr="009472CC" w:rsidRDefault="00926703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6703" w:rsidRPr="009472CC" w:rsidRDefault="00926703" w:rsidP="009472C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Найди частное и остаток.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3 =                                8 : 5 =                                  6 : 4 =</w:t>
      </w:r>
    </w:p>
    <w:p w:rsidR="00926703" w:rsidRPr="009472CC" w:rsidRDefault="00926703" w:rsidP="009472C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Выполни  деление в столбик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4 =                         42 : 5 =                                17 : 6 =                                    65 : 8 =</w:t>
      </w:r>
    </w:p>
    <w:p w:rsidR="00926703" w:rsidRPr="009472CC" w:rsidRDefault="00926703" w:rsidP="009472C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Сравни.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6 м 8 дм….68 см                                 45 мм….4 см 5 мм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89 см…..9 дм 8 см                               5 дм 4 см….8 дм</w:t>
      </w:r>
    </w:p>
    <w:p w:rsidR="00926703" w:rsidRPr="009472CC" w:rsidRDefault="00926703" w:rsidP="009472C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 одно платье идёт 3 м ткани. Сколько платьев можно сшить из 17 м ткани? Сколько ткани о</w:t>
      </w:r>
      <w:r w:rsidRPr="009472CC">
        <w:rPr>
          <w:rFonts w:ascii="Times New Roman" w:hAnsi="Times New Roman" w:cs="Times New Roman"/>
          <w:sz w:val="24"/>
          <w:szCs w:val="24"/>
        </w:rPr>
        <w:t>с</w:t>
      </w:r>
      <w:r w:rsidRPr="009472CC">
        <w:rPr>
          <w:rFonts w:ascii="Times New Roman" w:hAnsi="Times New Roman" w:cs="Times New Roman"/>
          <w:sz w:val="24"/>
          <w:szCs w:val="24"/>
        </w:rPr>
        <w:t>танется?</w:t>
      </w:r>
    </w:p>
    <w:p w:rsidR="00926703" w:rsidRPr="009472CC" w:rsidRDefault="00926703" w:rsidP="009472C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Найди лишнее слово в каждой строке и запиши его.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а) Метр, дециметр, килограмм, сантиметр.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б) Делимое, частное, делитель, множитель.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в) Март, октябрь, январь, зима, июнь.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703" w:rsidRPr="009472CC" w:rsidRDefault="00926703" w:rsidP="00947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C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6703" w:rsidRPr="009472CC" w:rsidRDefault="00926703" w:rsidP="009472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Найди частное и остаток.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 4                                      7 : 2                                8 : 3</w:t>
      </w:r>
    </w:p>
    <w:p w:rsidR="00926703" w:rsidRPr="009472CC" w:rsidRDefault="00926703" w:rsidP="009472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Выполни  деление в столбик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947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2CC">
        <w:rPr>
          <w:rFonts w:ascii="Times New Roman" w:hAnsi="Times New Roman" w:cs="Times New Roman"/>
          <w:sz w:val="24"/>
          <w:szCs w:val="24"/>
        </w:rPr>
        <w:t xml:space="preserve"> 8                      19 : 6                                   54 : 7                                   82 : 9</w:t>
      </w:r>
    </w:p>
    <w:p w:rsidR="00926703" w:rsidRPr="009472CC" w:rsidRDefault="00926703" w:rsidP="009472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Сравни.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38 дм….3 м 8 дм                                37 мм…..4 см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68 см…..8 дм 6 см                              5 м….48 дм</w:t>
      </w:r>
    </w:p>
    <w:p w:rsidR="00926703" w:rsidRPr="009472CC" w:rsidRDefault="00926703" w:rsidP="009472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У Оли 15 руб. Сколько булочек по 4 руб. она сможет  купить? Сколько денег у неё остане</w:t>
      </w:r>
      <w:r w:rsidRPr="009472CC">
        <w:rPr>
          <w:rFonts w:ascii="Times New Roman" w:hAnsi="Times New Roman" w:cs="Times New Roman"/>
          <w:sz w:val="24"/>
          <w:szCs w:val="24"/>
        </w:rPr>
        <w:t>т</w:t>
      </w:r>
      <w:r w:rsidRPr="009472CC">
        <w:rPr>
          <w:rFonts w:ascii="Times New Roman" w:hAnsi="Times New Roman" w:cs="Times New Roman"/>
          <w:sz w:val="24"/>
          <w:szCs w:val="24"/>
        </w:rPr>
        <w:t>ся?</w:t>
      </w:r>
    </w:p>
    <w:p w:rsidR="00926703" w:rsidRPr="009472CC" w:rsidRDefault="00926703" w:rsidP="009472C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Найди лишнее слово в каждой строке и запиши его.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а) Ель, сосна, дерево, липа, берёза.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б) Сложение, уменьшаемое, деление, умножение.</w:t>
      </w:r>
    </w:p>
    <w:p w:rsidR="00926703" w:rsidRPr="009472CC" w:rsidRDefault="00926703" w:rsidP="00947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2CC">
        <w:rPr>
          <w:rFonts w:ascii="Times New Roman" w:hAnsi="Times New Roman" w:cs="Times New Roman"/>
          <w:sz w:val="24"/>
          <w:szCs w:val="24"/>
        </w:rPr>
        <w:t>в) Минута, час, сутки, утро, секунда.</w:t>
      </w:r>
    </w:p>
    <w:p w:rsidR="00926703" w:rsidRPr="00926703" w:rsidRDefault="00926703" w:rsidP="009472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</w:p>
    <w:p w:rsidR="009472CC" w:rsidRDefault="009472CC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106.</w:t>
      </w:r>
    </w:p>
    <w:p w:rsidR="00926703" w:rsidRPr="00926703" w:rsidRDefault="00926703" w:rsidP="00926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6703">
        <w:rPr>
          <w:rFonts w:ascii="Times New Roman" w:hAnsi="Times New Roman" w:cs="Times New Roman"/>
          <w:b/>
          <w:bCs/>
          <w:iCs/>
          <w:sz w:val="28"/>
          <w:szCs w:val="28"/>
        </w:rPr>
        <w:t>Проверочная работа № 4</w:t>
      </w:r>
    </w:p>
    <w:p w:rsidR="00926703" w:rsidRPr="00926703" w:rsidRDefault="00926703" w:rsidP="009267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926703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9267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ма: </w:t>
      </w:r>
      <w:r w:rsidRPr="00926703">
        <w:rPr>
          <w:rFonts w:ascii="Times New Roman" w:hAnsi="Times New Roman" w:cs="Times New Roman"/>
          <w:bCs/>
          <w:iCs/>
          <w:sz w:val="28"/>
          <w:szCs w:val="28"/>
        </w:rPr>
        <w:t>«Нумерация в пределах 1000»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26703"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учащихся; развивать умение  работать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тельно.</w:t>
      </w:r>
    </w:p>
    <w:p w:rsidR="00926703" w:rsidRPr="00926703" w:rsidRDefault="00926703" w:rsidP="00926703">
      <w:p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0915" w:type="dxa"/>
        <w:tblInd w:w="-1168" w:type="dxa"/>
        <w:tblLayout w:type="fixed"/>
        <w:tblLook w:val="0000"/>
      </w:tblPr>
      <w:tblGrid>
        <w:gridCol w:w="3403"/>
        <w:gridCol w:w="5303"/>
        <w:gridCol w:w="2209"/>
      </w:tblGrid>
      <w:tr w:rsidR="00926703" w:rsidRPr="00926703" w:rsidTr="006434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Предметные: </w:t>
            </w:r>
            <w:proofErr w:type="spellStart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пров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ри-т</w:t>
            </w:r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знании</w:t>
            </w:r>
            <w:proofErr w:type="gramEnd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, умения, н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выки учащихся; разв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вать умение работать сам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стоятельно.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несло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ные выводы о математических объектах и их свойствах.</w:t>
            </w:r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расширенный поиск необходимой инфо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  <w:proofErr w:type="gramEnd"/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шать конфликты посредством учёта интер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сов сторон.</w:t>
            </w:r>
          </w:p>
        </w:tc>
        <w:tc>
          <w:tcPr>
            <w:tcW w:w="2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рефлекси-вная</w:t>
            </w:r>
            <w:proofErr w:type="spellEnd"/>
            <w:proofErr w:type="gram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самооценка, ум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ние анализировать свои де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ствия и управлять ими.</w:t>
            </w:r>
          </w:p>
        </w:tc>
      </w:tr>
    </w:tbl>
    <w:p w:rsidR="00926703" w:rsidRPr="00926703" w:rsidRDefault="00926703" w:rsidP="00643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3" w:rsidRPr="006434F3" w:rsidRDefault="00926703" w:rsidP="00643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F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6703" w:rsidRPr="006434F3" w:rsidRDefault="00926703" w:rsidP="006434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 столовой за два дня израсходовали 70 кг муки из одинаковых пакетов. В первый день изра</w:t>
      </w:r>
      <w:r w:rsidRPr="006434F3">
        <w:rPr>
          <w:rFonts w:ascii="Times New Roman" w:hAnsi="Times New Roman" w:cs="Times New Roman"/>
          <w:sz w:val="24"/>
          <w:szCs w:val="24"/>
        </w:rPr>
        <w:t>с</w:t>
      </w:r>
      <w:r w:rsidRPr="006434F3">
        <w:rPr>
          <w:rFonts w:ascii="Times New Roman" w:hAnsi="Times New Roman" w:cs="Times New Roman"/>
          <w:sz w:val="24"/>
          <w:szCs w:val="24"/>
        </w:rPr>
        <w:t>ходовали 8 пакетов по 5 кг. Сколько пакетов израсходовали во второй день?</w:t>
      </w:r>
    </w:p>
    <w:p w:rsidR="00926703" w:rsidRPr="006434F3" w:rsidRDefault="00926703" w:rsidP="006434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Вычисли.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600 + 70 + 9                           840 – 40 + 1                              458 – 8 – 1 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700 + 99 +1                            905 + 70                                    354 – 300 </w:t>
      </w:r>
    </w:p>
    <w:p w:rsidR="00926703" w:rsidRPr="006434F3" w:rsidRDefault="00926703" w:rsidP="006434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Вставь пропущенные числа.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28 см = 628 см                                780 см = …м….см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3 м 60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см=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>….см                                     42 дм 3 см = …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26703" w:rsidRPr="006434F3" w:rsidRDefault="00926703" w:rsidP="006434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Длина участка 18 см, ширина на 6 см меньше. Найди периметр участка.</w:t>
      </w:r>
    </w:p>
    <w:p w:rsidR="00926703" w:rsidRPr="006434F3" w:rsidRDefault="00926703" w:rsidP="006434F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Катя старше Вали, а Нина старше Кати, но младше Светы. Запиши имена девочек в п</w:t>
      </w:r>
      <w:r w:rsidRPr="006434F3">
        <w:rPr>
          <w:rFonts w:ascii="Times New Roman" w:hAnsi="Times New Roman" w:cs="Times New Roman"/>
          <w:sz w:val="24"/>
          <w:szCs w:val="24"/>
        </w:rPr>
        <w:t>о</w:t>
      </w:r>
      <w:r w:rsidRPr="006434F3">
        <w:rPr>
          <w:rFonts w:ascii="Times New Roman" w:hAnsi="Times New Roman" w:cs="Times New Roman"/>
          <w:sz w:val="24"/>
          <w:szCs w:val="24"/>
        </w:rPr>
        <w:t>рядке уменьшения их возрастов.</w:t>
      </w:r>
    </w:p>
    <w:p w:rsidR="006434F3" w:rsidRDefault="006434F3" w:rsidP="00643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F3" w:rsidRDefault="006434F3" w:rsidP="00643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03" w:rsidRPr="006434F3" w:rsidRDefault="00926703" w:rsidP="00643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F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6703" w:rsidRPr="006434F3" w:rsidRDefault="00926703" w:rsidP="006434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На пошив одного халата идёт 2 м ткани. На пошив 8 пижам нужно столько же ткани, что на пошив 12 халатов. Сколько метров ткани идёт на пошив одной п</w:t>
      </w:r>
      <w:r w:rsidRPr="006434F3">
        <w:rPr>
          <w:rFonts w:ascii="Times New Roman" w:hAnsi="Times New Roman" w:cs="Times New Roman"/>
          <w:sz w:val="24"/>
          <w:szCs w:val="24"/>
        </w:rPr>
        <w:t>и</w:t>
      </w:r>
      <w:r w:rsidRPr="006434F3">
        <w:rPr>
          <w:rFonts w:ascii="Times New Roman" w:hAnsi="Times New Roman" w:cs="Times New Roman"/>
          <w:sz w:val="24"/>
          <w:szCs w:val="24"/>
        </w:rPr>
        <w:t>жамы?</w:t>
      </w:r>
    </w:p>
    <w:p w:rsidR="00926703" w:rsidRPr="006434F3" w:rsidRDefault="00926703" w:rsidP="006434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Вычисли.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300 + 50 + 9                             840 – 40 – 1                           468 – 8 – 1 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800 + 99 + 1                             340 + 6                                   657 – 50 </w:t>
      </w:r>
    </w:p>
    <w:p w:rsidR="00926703" w:rsidRPr="006434F3" w:rsidRDefault="00926703" w:rsidP="006434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Вставь пропущенные числа.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34 см = 634 см                                           693 см = …м…см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8 м 60 см = …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                                              48 дм 2 см = …см</w:t>
      </w:r>
    </w:p>
    <w:p w:rsidR="00926703" w:rsidRPr="006434F3" w:rsidRDefault="00926703" w:rsidP="006434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Длина спортивного  зала 20 м, а ширина на 10 м меньше. Найди площадь з</w:t>
      </w:r>
      <w:r w:rsidRPr="006434F3">
        <w:rPr>
          <w:rFonts w:ascii="Times New Roman" w:hAnsi="Times New Roman" w:cs="Times New Roman"/>
          <w:sz w:val="24"/>
          <w:szCs w:val="24"/>
        </w:rPr>
        <w:t>а</w:t>
      </w:r>
      <w:r w:rsidRPr="006434F3">
        <w:rPr>
          <w:rFonts w:ascii="Times New Roman" w:hAnsi="Times New Roman" w:cs="Times New Roman"/>
          <w:sz w:val="24"/>
          <w:szCs w:val="24"/>
        </w:rPr>
        <w:t>ла.</w:t>
      </w:r>
    </w:p>
    <w:p w:rsidR="00926703" w:rsidRPr="006434F3" w:rsidRDefault="00926703" w:rsidP="006434F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 квартирах № 1,2 и 3 жили три котёнка: белый, чёрный и рыжий. В кварт</w:t>
      </w:r>
      <w:r w:rsidRPr="006434F3">
        <w:rPr>
          <w:rFonts w:ascii="Times New Roman" w:hAnsi="Times New Roman" w:cs="Times New Roman"/>
          <w:sz w:val="24"/>
          <w:szCs w:val="24"/>
        </w:rPr>
        <w:t>и</w:t>
      </w:r>
      <w:r w:rsidRPr="006434F3">
        <w:rPr>
          <w:rFonts w:ascii="Times New Roman" w:hAnsi="Times New Roman" w:cs="Times New Roman"/>
          <w:sz w:val="24"/>
          <w:szCs w:val="24"/>
        </w:rPr>
        <w:t>рах  № 1 и 2 жил не чёрный котёнок. Белый котёнок жил не в квартире № 1. В какой квартире жил каждый котёнок?</w:t>
      </w:r>
    </w:p>
    <w:p w:rsidR="00926703" w:rsidRPr="006434F3" w:rsidRDefault="00926703" w:rsidP="006434F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34F3" w:rsidRDefault="006434F3" w:rsidP="00643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F3" w:rsidRDefault="006434F3" w:rsidP="00643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F3" w:rsidRDefault="006434F3" w:rsidP="00643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F3" w:rsidRDefault="006434F3" w:rsidP="00643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3" w:rsidRPr="00926703" w:rsidRDefault="00926703" w:rsidP="00643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118.</w:t>
      </w:r>
    </w:p>
    <w:p w:rsidR="00926703" w:rsidRPr="00926703" w:rsidRDefault="00926703" w:rsidP="0092670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Контрольная  работа № 4</w:t>
      </w:r>
    </w:p>
    <w:p w:rsidR="00926703" w:rsidRPr="00926703" w:rsidRDefault="00926703" w:rsidP="00926703">
      <w:pPr>
        <w:ind w:left="720"/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Тема</w:t>
      </w:r>
      <w:r w:rsidRPr="00926703">
        <w:rPr>
          <w:rFonts w:ascii="Times New Roman" w:hAnsi="Times New Roman" w:cs="Times New Roman"/>
          <w:sz w:val="28"/>
          <w:szCs w:val="28"/>
        </w:rPr>
        <w:t>:  «Сложение и вычитание».</w:t>
      </w:r>
    </w:p>
    <w:p w:rsidR="00926703" w:rsidRPr="00926703" w:rsidRDefault="00926703" w:rsidP="00926703">
      <w:pPr>
        <w:rPr>
          <w:rFonts w:ascii="Times New Roman" w:hAnsi="Times New Roman" w:cs="Times New Roman"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26703">
        <w:rPr>
          <w:rFonts w:ascii="Times New Roman" w:hAnsi="Times New Roman" w:cs="Times New Roman"/>
          <w:sz w:val="28"/>
          <w:szCs w:val="28"/>
        </w:rPr>
        <w:t>проверить знания, умения и навыки учащихся; развивать умение  работать самосто</w:t>
      </w:r>
      <w:r w:rsidRPr="00926703">
        <w:rPr>
          <w:rFonts w:ascii="Times New Roman" w:hAnsi="Times New Roman" w:cs="Times New Roman"/>
          <w:sz w:val="28"/>
          <w:szCs w:val="28"/>
        </w:rPr>
        <w:t>я</w:t>
      </w:r>
      <w:r w:rsidRPr="00926703">
        <w:rPr>
          <w:rFonts w:ascii="Times New Roman" w:hAnsi="Times New Roman" w:cs="Times New Roman"/>
          <w:sz w:val="28"/>
          <w:szCs w:val="28"/>
        </w:rPr>
        <w:t>тельно.</w:t>
      </w:r>
    </w:p>
    <w:p w:rsidR="00926703" w:rsidRPr="00926703" w:rsidRDefault="00926703" w:rsidP="00926703">
      <w:pPr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W w:w="10915" w:type="dxa"/>
        <w:tblInd w:w="-1026" w:type="dxa"/>
        <w:tblLayout w:type="fixed"/>
        <w:tblLook w:val="0000"/>
      </w:tblPr>
      <w:tblGrid>
        <w:gridCol w:w="3402"/>
        <w:gridCol w:w="5387"/>
        <w:gridCol w:w="2126"/>
      </w:tblGrid>
      <w:tr w:rsidR="00926703" w:rsidRPr="00926703" w:rsidTr="006434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  <w:proofErr w:type="gramStart"/>
            <w:r w:rsidRPr="006434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:</w:t>
            </w:r>
            <w:proofErr w:type="gramEnd"/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пров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рить</w:t>
            </w:r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зна</w:t>
            </w:r>
            <w:r w:rsidR="006434F3">
              <w:rPr>
                <w:rFonts w:ascii="Times New Roman" w:hAnsi="Times New Roman" w:cs="Times New Roman"/>
                <w:iCs/>
                <w:sz w:val="24"/>
                <w:szCs w:val="24"/>
              </w:rPr>
              <w:t>-ния</w:t>
            </w:r>
            <w:proofErr w:type="spellEnd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, умения, н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6434F3">
              <w:rPr>
                <w:rFonts w:ascii="Times New Roman" w:hAnsi="Times New Roman" w:cs="Times New Roman"/>
                <w:iCs/>
                <w:sz w:val="24"/>
                <w:szCs w:val="24"/>
              </w:rPr>
              <w:t>вы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 </w:t>
            </w:r>
            <w:proofErr w:type="spellStart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учащих</w:t>
            </w:r>
            <w:r w:rsidR="006434F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; развивать умение работать само</w:t>
            </w:r>
            <w:r w:rsidR="006434F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тоятел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но.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6434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</w:t>
            </w:r>
            <w:proofErr w:type="spellStart"/>
            <w:proofErr w:type="gram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несло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математических объектах и их свойствах.</w:t>
            </w:r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расширенный поиск необходимой инфо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  <w:proofErr w:type="gramEnd"/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шать конфликты посредством учёта интересов ст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рон.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сивная</w:t>
            </w:r>
            <w:proofErr w:type="gram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мооценка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, умение анализировать свои действия и упра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лять ими.</w:t>
            </w:r>
          </w:p>
        </w:tc>
      </w:tr>
    </w:tbl>
    <w:p w:rsidR="006434F3" w:rsidRDefault="006434F3" w:rsidP="006434F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03" w:rsidRPr="006434F3" w:rsidRDefault="00926703" w:rsidP="006434F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F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6703" w:rsidRPr="006434F3" w:rsidRDefault="00926703" w:rsidP="0092670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Рабочий за 8 ч изготавливает 64 детали. За какое время он изготовит 80 дет</w:t>
      </w:r>
      <w:r w:rsidRPr="006434F3">
        <w:rPr>
          <w:rFonts w:ascii="Times New Roman" w:hAnsi="Times New Roman" w:cs="Times New Roman"/>
          <w:sz w:val="24"/>
          <w:szCs w:val="24"/>
        </w:rPr>
        <w:t>а</w:t>
      </w:r>
      <w:r w:rsidRPr="006434F3">
        <w:rPr>
          <w:rFonts w:ascii="Times New Roman" w:hAnsi="Times New Roman" w:cs="Times New Roman"/>
          <w:sz w:val="24"/>
          <w:szCs w:val="24"/>
        </w:rPr>
        <w:t>лей, если за час будет изготавливать на 2 детали больше?</w:t>
      </w:r>
    </w:p>
    <w:p w:rsidR="00926703" w:rsidRPr="006434F3" w:rsidRDefault="00926703" w:rsidP="006434F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Вычисли в столбик.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546 +353                          654 + 166                                432 +468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548 – 435                          644 – 336                                543 – 177 </w:t>
      </w:r>
    </w:p>
    <w:p w:rsidR="00926703" w:rsidRPr="006434F3" w:rsidRDefault="00926703" w:rsidP="006434F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Запиши выражения и найди их значения.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а) Из разности чисел 436 и 267 вычесть частное чисел 99 и 3.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б) К сумме чисел 256 и 489 прибавить произведение чисел 23 и 5.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           4. Реши уравнения.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Х – 320 = 480                          260 + Х = 480                 450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Х = 10 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5.Миша, Коля и Дима помогали собирать урожай – вишню, смородину и крыжо</w:t>
      </w:r>
      <w:r w:rsidRPr="006434F3">
        <w:rPr>
          <w:rFonts w:ascii="Times New Roman" w:hAnsi="Times New Roman" w:cs="Times New Roman"/>
          <w:sz w:val="24"/>
          <w:szCs w:val="24"/>
        </w:rPr>
        <w:t>в</w:t>
      </w:r>
      <w:r w:rsidRPr="006434F3">
        <w:rPr>
          <w:rFonts w:ascii="Times New Roman" w:hAnsi="Times New Roman" w:cs="Times New Roman"/>
          <w:sz w:val="24"/>
          <w:szCs w:val="24"/>
        </w:rPr>
        <w:t>ник. Каждый из них собирал что – то одно. Кто что собирал, если известно, что больше всего было  собрано смородины, Миша не собирал кр</w:t>
      </w:r>
      <w:r w:rsidRPr="006434F3">
        <w:rPr>
          <w:rFonts w:ascii="Times New Roman" w:hAnsi="Times New Roman" w:cs="Times New Roman"/>
          <w:sz w:val="24"/>
          <w:szCs w:val="24"/>
        </w:rPr>
        <w:t>ы</w:t>
      </w:r>
      <w:r w:rsidRPr="006434F3">
        <w:rPr>
          <w:rFonts w:ascii="Times New Roman" w:hAnsi="Times New Roman" w:cs="Times New Roman"/>
          <w:sz w:val="24"/>
          <w:szCs w:val="24"/>
        </w:rPr>
        <w:t>жовник, а Миша и Кол вдвоём набрали год меньше, чем Дима?</w:t>
      </w:r>
    </w:p>
    <w:p w:rsidR="006434F3" w:rsidRDefault="006434F3" w:rsidP="006434F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03" w:rsidRPr="006434F3" w:rsidRDefault="00926703" w:rsidP="006434F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F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6703" w:rsidRPr="006434F3" w:rsidRDefault="00926703" w:rsidP="006434F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 5 мешков расфасовали 40 кг муки. Сколько потребуется мешков, если в каждый будет входить на 2 кг муки больше?</w:t>
      </w:r>
    </w:p>
    <w:p w:rsidR="00926703" w:rsidRPr="006434F3" w:rsidRDefault="00926703" w:rsidP="006434F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Вычисли в столбик.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345 + 453                                  543 + 168                         651 + 149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456 – 134                                   405 – 145                         452 – 174 </w:t>
      </w:r>
    </w:p>
    <w:p w:rsidR="00926703" w:rsidRPr="006434F3" w:rsidRDefault="00926703" w:rsidP="006434F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Запиши выражения и найди их значения.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а) Из суммы чисел 234 и 547 вычесть произведение чисел 23 и 4.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б) К разности чисел 345 и 188 прибавить частное чисел 75 и 25.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4. Реши уравнения.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Х + 140 = 320                      Х – 440 = 370                        10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а=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750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5.В одном доме живут четыре  друга.  Вадим и шофёр старше Сергея. Николай и слесарь занимаются боксом. Электрик – младший из друзей. По вечерам Антон  и токарь играют в домино против Сергея и электрика. Определите профессию ка</w:t>
      </w:r>
      <w:r w:rsidRPr="006434F3">
        <w:rPr>
          <w:rFonts w:ascii="Times New Roman" w:hAnsi="Times New Roman" w:cs="Times New Roman"/>
          <w:sz w:val="24"/>
          <w:szCs w:val="24"/>
        </w:rPr>
        <w:t>ж</w:t>
      </w:r>
      <w:r w:rsidRPr="006434F3">
        <w:rPr>
          <w:rFonts w:ascii="Times New Roman" w:hAnsi="Times New Roman" w:cs="Times New Roman"/>
          <w:sz w:val="24"/>
          <w:szCs w:val="24"/>
        </w:rPr>
        <w:t>дого.</w:t>
      </w:r>
    </w:p>
    <w:p w:rsidR="00926703" w:rsidRPr="006434F3" w:rsidRDefault="00926703" w:rsidP="00926703">
      <w:pPr>
        <w:rPr>
          <w:rFonts w:ascii="Times New Roman" w:hAnsi="Times New Roman" w:cs="Times New Roman"/>
          <w:sz w:val="24"/>
          <w:szCs w:val="24"/>
        </w:rPr>
      </w:pPr>
    </w:p>
    <w:p w:rsidR="006434F3" w:rsidRDefault="006434F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03" w:rsidRPr="00926703" w:rsidRDefault="00926703" w:rsidP="00926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03">
        <w:rPr>
          <w:rFonts w:ascii="Times New Roman" w:hAnsi="Times New Roman" w:cs="Times New Roman"/>
          <w:b/>
          <w:sz w:val="28"/>
          <w:szCs w:val="28"/>
        </w:rPr>
        <w:lastRenderedPageBreak/>
        <w:t>Урок № 134.</w:t>
      </w:r>
    </w:p>
    <w:p w:rsidR="00926703" w:rsidRPr="00926703" w:rsidRDefault="00926703" w:rsidP="00926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6703">
        <w:rPr>
          <w:rFonts w:ascii="Times New Roman" w:hAnsi="Times New Roman" w:cs="Times New Roman"/>
          <w:b/>
          <w:bCs/>
          <w:iCs/>
          <w:sz w:val="28"/>
          <w:szCs w:val="28"/>
        </w:rPr>
        <w:t>Проверочная  работа № 5</w:t>
      </w:r>
    </w:p>
    <w:p w:rsidR="00926703" w:rsidRPr="00926703" w:rsidRDefault="00926703" w:rsidP="006434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26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6703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926703">
        <w:rPr>
          <w:rFonts w:ascii="Times New Roman" w:hAnsi="Times New Roman" w:cs="Times New Roman"/>
          <w:bCs/>
          <w:iCs/>
          <w:sz w:val="28"/>
          <w:szCs w:val="28"/>
        </w:rPr>
        <w:t xml:space="preserve">  «Приёмы письменного умножения и деления в пр</w:t>
      </w:r>
      <w:r w:rsidRPr="0092670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26703">
        <w:rPr>
          <w:rFonts w:ascii="Times New Roman" w:hAnsi="Times New Roman" w:cs="Times New Roman"/>
          <w:bCs/>
          <w:iCs/>
          <w:sz w:val="28"/>
          <w:szCs w:val="28"/>
        </w:rPr>
        <w:t>делах 1000».</w:t>
      </w:r>
    </w:p>
    <w:p w:rsidR="00926703" w:rsidRPr="006434F3" w:rsidRDefault="00926703" w:rsidP="006434F3">
      <w:pPr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434F3">
        <w:rPr>
          <w:rFonts w:ascii="Times New Roman" w:hAnsi="Times New Roman" w:cs="Times New Roman"/>
          <w:sz w:val="24"/>
          <w:szCs w:val="24"/>
        </w:rPr>
        <w:t>проверить знания, умения и навыки учащихся; развивать умение  работать самосто</w:t>
      </w:r>
      <w:r w:rsidRPr="006434F3">
        <w:rPr>
          <w:rFonts w:ascii="Times New Roman" w:hAnsi="Times New Roman" w:cs="Times New Roman"/>
          <w:sz w:val="24"/>
          <w:szCs w:val="24"/>
        </w:rPr>
        <w:t>я</w:t>
      </w:r>
      <w:r w:rsidRPr="006434F3">
        <w:rPr>
          <w:rFonts w:ascii="Times New Roman" w:hAnsi="Times New Roman" w:cs="Times New Roman"/>
          <w:sz w:val="24"/>
          <w:szCs w:val="24"/>
        </w:rPr>
        <w:t>тельно.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4F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W w:w="10915" w:type="dxa"/>
        <w:tblInd w:w="-1168" w:type="dxa"/>
        <w:tblLayout w:type="fixed"/>
        <w:tblLook w:val="0000"/>
      </w:tblPr>
      <w:tblGrid>
        <w:gridCol w:w="2977"/>
        <w:gridCol w:w="5954"/>
        <w:gridCol w:w="1984"/>
      </w:tblGrid>
      <w:tr w:rsidR="00926703" w:rsidRPr="00926703" w:rsidTr="006434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Предметные:</w:t>
            </w:r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роверить</w:t>
            </w:r>
            <w:r w:rsidRPr="00643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знания, умения, навыки учащихся; развивать </w:t>
            </w:r>
            <w:proofErr w:type="spellStart"/>
            <w:proofErr w:type="gramStart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уме</w:t>
            </w:r>
            <w:r w:rsidR="006434F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</w:t>
            </w:r>
            <w:proofErr w:type="spellStart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6434F3">
              <w:rPr>
                <w:rFonts w:ascii="Times New Roman" w:hAnsi="Times New Roman" w:cs="Times New Roman"/>
                <w:iCs/>
                <w:sz w:val="24"/>
                <w:szCs w:val="24"/>
              </w:rPr>
              <w:t>те-</w:t>
            </w:r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льно</w:t>
            </w:r>
            <w:proofErr w:type="spellEnd"/>
            <w:r w:rsidRPr="006434F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н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сложные </w:t>
            </w:r>
            <w:proofErr w:type="spellStart"/>
            <w:proofErr w:type="gram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proofErr w:type="gram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о математических объектах и их сво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ствах.</w:t>
            </w:r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ширенный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  <w:proofErr w:type="gramEnd"/>
          </w:p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ind w:left="3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643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ликты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учёта интер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сов сторон.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6703" w:rsidRPr="006434F3" w:rsidRDefault="00926703" w:rsidP="00643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рефлексивная самооце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ка, умение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4F3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6434F3">
              <w:rPr>
                <w:rFonts w:ascii="Times New Roman" w:hAnsi="Times New Roman" w:cs="Times New Roman"/>
                <w:sz w:val="24"/>
                <w:szCs w:val="24"/>
              </w:rPr>
              <w:t xml:space="preserve"> ими.</w:t>
            </w:r>
          </w:p>
        </w:tc>
      </w:tr>
    </w:tbl>
    <w:p w:rsidR="00926703" w:rsidRPr="006434F3" w:rsidRDefault="00926703" w:rsidP="0064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Вариант 1</w:t>
      </w:r>
    </w:p>
    <w:p w:rsidR="00926703" w:rsidRPr="006434F3" w:rsidRDefault="00926703" w:rsidP="0092670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Вычисли. </w:t>
      </w:r>
    </w:p>
    <w:p w:rsidR="00926703" w:rsidRPr="006434F3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75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5                            203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4                      34 : 5</w:t>
      </w:r>
    </w:p>
    <w:p w:rsidR="00926703" w:rsidRPr="006434F3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3                            900 : 30                     213 : 7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4                           760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4                        305 : 10</w:t>
      </w:r>
    </w:p>
    <w:p w:rsidR="00926703" w:rsidRPr="006434F3" w:rsidRDefault="00926703" w:rsidP="006434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Выполни вычисления  в столбик.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345 + 267                           818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610 – 345                            134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26703" w:rsidRPr="006434F3" w:rsidRDefault="00926703" w:rsidP="006434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Ширина прямоугольника  6 см, а длина на 2 см больше. Начерти этот прямоугольник. Найди его периметр и площадь.</w:t>
      </w:r>
    </w:p>
    <w:p w:rsidR="00926703" w:rsidRPr="006434F3" w:rsidRDefault="00926703" w:rsidP="0092670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Реши задачу.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 магазине было 115 белых гвоздик и 68 красных. Из них сделали букеты по 3 гвоздики в ка</w:t>
      </w:r>
      <w:r w:rsidRPr="006434F3">
        <w:rPr>
          <w:rFonts w:ascii="Times New Roman" w:hAnsi="Times New Roman" w:cs="Times New Roman"/>
          <w:sz w:val="24"/>
          <w:szCs w:val="24"/>
        </w:rPr>
        <w:t>ж</w:t>
      </w:r>
      <w:r w:rsidRPr="006434F3">
        <w:rPr>
          <w:rFonts w:ascii="Times New Roman" w:hAnsi="Times New Roman" w:cs="Times New Roman"/>
          <w:sz w:val="24"/>
          <w:szCs w:val="24"/>
        </w:rPr>
        <w:t>дом. Сколько  букетов получилось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26703" w:rsidRPr="006434F3" w:rsidRDefault="00926703" w:rsidP="006434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Сравни. Поставь знаки &gt;,&lt; или =.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1кг…. 532 г                                   5 м 2 дм…..25 дм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>….23 ч                                   3 дм….200 см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6 дм 3 см….630 мм                       3 ч…..120 мин</w:t>
      </w:r>
    </w:p>
    <w:p w:rsidR="00926703" w:rsidRPr="006434F3" w:rsidRDefault="00926703" w:rsidP="006434F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Мальчик наловил пауков и жуков – всего 8 штук. Если пересчитать, сколько у них  ног, то окажется  54. Сколько пауков  и сколько жуков поймал мал</w:t>
      </w:r>
      <w:r w:rsidRPr="006434F3">
        <w:rPr>
          <w:rFonts w:ascii="Times New Roman" w:hAnsi="Times New Roman" w:cs="Times New Roman"/>
          <w:sz w:val="24"/>
          <w:szCs w:val="24"/>
        </w:rPr>
        <w:t>ь</w:t>
      </w:r>
      <w:r w:rsidRPr="006434F3">
        <w:rPr>
          <w:rFonts w:ascii="Times New Roman" w:hAnsi="Times New Roman" w:cs="Times New Roman"/>
          <w:sz w:val="24"/>
          <w:szCs w:val="24"/>
        </w:rPr>
        <w:t>чик? Вспомни, что у паука 8 ног, а у жука – 6.</w:t>
      </w:r>
    </w:p>
    <w:p w:rsidR="00926703" w:rsidRPr="006434F3" w:rsidRDefault="00926703" w:rsidP="0064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Вариант 2</w:t>
      </w:r>
    </w:p>
    <w:p w:rsidR="00926703" w:rsidRPr="006434F3" w:rsidRDefault="00926703" w:rsidP="00643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Вычисли. 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105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7                               305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3                               53 : 7</w:t>
      </w:r>
    </w:p>
    <w:p w:rsidR="00926703" w:rsidRPr="006434F3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66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6                                 100 : 50                              243 : 8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4                                 960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4                                405 : 10</w:t>
      </w:r>
    </w:p>
    <w:p w:rsidR="00926703" w:rsidRPr="006434F3" w:rsidRDefault="00926703" w:rsidP="00643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Выполни  вычисления в столбик.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438 +178                             714</w:t>
      </w:r>
      <w:proofErr w:type="gramStart"/>
      <w:r w:rsidRPr="006434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4F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712 – 333                             258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6703" w:rsidRPr="006434F3" w:rsidRDefault="00926703" w:rsidP="006434F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Длина прямоугольника 7 см, а ширина на 2 см меньше. Начерти  этот прямоугольник. Найди его периметр и площадь.</w:t>
      </w:r>
    </w:p>
    <w:p w:rsidR="00926703" w:rsidRPr="006434F3" w:rsidRDefault="00926703" w:rsidP="0092670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С одной грядки собрали 345 кг моркови, а с другой – 258 кг. Всю морковь  разложили в мешки по 9 кг. Сколько мешков  потребовалось?</w:t>
      </w:r>
    </w:p>
    <w:p w:rsidR="00926703" w:rsidRPr="006434F3" w:rsidRDefault="00926703" w:rsidP="0092670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Сравни. Поставь знаки &gt;,&lt; или =.</w:t>
      </w:r>
    </w:p>
    <w:p w:rsidR="00926703" w:rsidRPr="006434F3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300 г …..1 кг                             6 м 3 дм……66 дм</w:t>
      </w:r>
    </w:p>
    <w:p w:rsidR="00926703" w:rsidRPr="006434F3" w:rsidRDefault="00926703" w:rsidP="00926703">
      <w:pPr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434F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434F3">
        <w:rPr>
          <w:rFonts w:ascii="Times New Roman" w:hAnsi="Times New Roman" w:cs="Times New Roman"/>
          <w:sz w:val="24"/>
          <w:szCs w:val="24"/>
        </w:rPr>
        <w:t>…..40 ч                              6 дм……600 см</w:t>
      </w:r>
    </w:p>
    <w:p w:rsidR="00926703" w:rsidRPr="006434F3" w:rsidRDefault="00926703" w:rsidP="0064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3 дм 2 см….320 см                    100 мин….1 ч</w:t>
      </w:r>
    </w:p>
    <w:p w:rsidR="00926703" w:rsidRPr="006434F3" w:rsidRDefault="00926703" w:rsidP="0092670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4F3">
        <w:rPr>
          <w:rFonts w:ascii="Times New Roman" w:hAnsi="Times New Roman" w:cs="Times New Roman"/>
          <w:sz w:val="24"/>
          <w:szCs w:val="24"/>
        </w:rPr>
        <w:t>На дворе гуляют куры и поросята. У всех вместе 20 голов  и 52 ноги. Сколько всего кур и сколько поросят?</w:t>
      </w:r>
    </w:p>
    <w:sectPr w:rsidR="00926703" w:rsidRPr="006434F3" w:rsidSect="00E17F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DD"/>
    <w:multiLevelType w:val="hybridMultilevel"/>
    <w:tmpl w:val="A208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382"/>
    <w:multiLevelType w:val="hybridMultilevel"/>
    <w:tmpl w:val="09C8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BEA"/>
    <w:multiLevelType w:val="hybridMultilevel"/>
    <w:tmpl w:val="0834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4EB"/>
    <w:multiLevelType w:val="hybridMultilevel"/>
    <w:tmpl w:val="BB3C7C30"/>
    <w:lvl w:ilvl="0" w:tplc="CE32E43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2952"/>
    <w:multiLevelType w:val="hybridMultilevel"/>
    <w:tmpl w:val="A208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A9E"/>
    <w:multiLevelType w:val="hybridMultilevel"/>
    <w:tmpl w:val="09C8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5EB3"/>
    <w:multiLevelType w:val="hybridMultilevel"/>
    <w:tmpl w:val="0C7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5D03"/>
    <w:multiLevelType w:val="hybridMultilevel"/>
    <w:tmpl w:val="CD8E6192"/>
    <w:lvl w:ilvl="0" w:tplc="ED1E2FD8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D8F7E96"/>
    <w:multiLevelType w:val="hybridMultilevel"/>
    <w:tmpl w:val="B636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61DA"/>
    <w:multiLevelType w:val="hybridMultilevel"/>
    <w:tmpl w:val="0C7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7F06"/>
    <w:multiLevelType w:val="hybridMultilevel"/>
    <w:tmpl w:val="0834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07D0A"/>
    <w:multiLevelType w:val="hybridMultilevel"/>
    <w:tmpl w:val="6C7C2F44"/>
    <w:lvl w:ilvl="0" w:tplc="CA98B0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762B"/>
    <w:multiLevelType w:val="hybridMultilevel"/>
    <w:tmpl w:val="CD30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3E2B"/>
    <w:multiLevelType w:val="hybridMultilevel"/>
    <w:tmpl w:val="0B46C2F4"/>
    <w:lvl w:ilvl="0" w:tplc="A03A6E9E">
      <w:start w:val="6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F4D5D33"/>
    <w:multiLevelType w:val="hybridMultilevel"/>
    <w:tmpl w:val="F45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A71A7"/>
    <w:multiLevelType w:val="hybridMultilevel"/>
    <w:tmpl w:val="36221212"/>
    <w:lvl w:ilvl="0" w:tplc="69FC8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12D2259"/>
    <w:multiLevelType w:val="hybridMultilevel"/>
    <w:tmpl w:val="B636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71C7"/>
    <w:multiLevelType w:val="hybridMultilevel"/>
    <w:tmpl w:val="CD30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A6E4F"/>
    <w:multiLevelType w:val="hybridMultilevel"/>
    <w:tmpl w:val="36221212"/>
    <w:lvl w:ilvl="0" w:tplc="69FC8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6"/>
  </w:num>
  <w:num w:numId="13">
    <w:abstractNumId w:val="8"/>
  </w:num>
  <w:num w:numId="14">
    <w:abstractNumId w:val="18"/>
  </w:num>
  <w:num w:numId="15">
    <w:abstractNumId w:val="15"/>
  </w:num>
  <w:num w:numId="16">
    <w:abstractNumId w:val="5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5F"/>
    <w:rsid w:val="00136588"/>
    <w:rsid w:val="0027205F"/>
    <w:rsid w:val="002A1083"/>
    <w:rsid w:val="002C1B27"/>
    <w:rsid w:val="00594D9B"/>
    <w:rsid w:val="00635560"/>
    <w:rsid w:val="006434F3"/>
    <w:rsid w:val="00662481"/>
    <w:rsid w:val="00793720"/>
    <w:rsid w:val="007E2A73"/>
    <w:rsid w:val="0082080F"/>
    <w:rsid w:val="0092599E"/>
    <w:rsid w:val="00926703"/>
    <w:rsid w:val="009472CC"/>
    <w:rsid w:val="00A84CEF"/>
    <w:rsid w:val="00A85FD2"/>
    <w:rsid w:val="00C54205"/>
    <w:rsid w:val="00D51E5A"/>
    <w:rsid w:val="00E17F0F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1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11</cp:revision>
  <cp:lastPrinted>2019-06-10T18:34:00Z</cp:lastPrinted>
  <dcterms:created xsi:type="dcterms:W3CDTF">2018-09-11T13:07:00Z</dcterms:created>
  <dcterms:modified xsi:type="dcterms:W3CDTF">2019-06-30T13:48:00Z</dcterms:modified>
</cp:coreProperties>
</file>