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9D" w:rsidRPr="00894F70" w:rsidRDefault="00BD749D" w:rsidP="00894F70">
      <w:pPr>
        <w:rPr>
          <w:rFonts w:ascii="Times New Roman" w:hAnsi="Times New Roman" w:cs="Times New Roman"/>
          <w:sz w:val="24"/>
          <w:szCs w:val="24"/>
        </w:rPr>
      </w:pPr>
    </w:p>
    <w:p w:rsidR="004F161A" w:rsidRDefault="004F161A" w:rsidP="00C728DB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894F70" w:rsidRPr="00C728DB" w:rsidRDefault="00894F70" w:rsidP="00C728DB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C728DB">
        <w:rPr>
          <w:rFonts w:ascii="Times New Roman" w:hAnsi="Times New Roman" w:cs="Times New Roman"/>
          <w:b/>
          <w:color w:val="0070C0"/>
          <w:sz w:val="28"/>
          <w:szCs w:val="24"/>
        </w:rPr>
        <w:t>План</w:t>
      </w:r>
    </w:p>
    <w:p w:rsidR="00894F70" w:rsidRPr="00C728DB" w:rsidRDefault="00894F70" w:rsidP="00C728DB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C728DB">
        <w:rPr>
          <w:rFonts w:ascii="Times New Roman" w:hAnsi="Times New Roman" w:cs="Times New Roman"/>
          <w:b/>
          <w:color w:val="0070C0"/>
          <w:sz w:val="28"/>
          <w:szCs w:val="24"/>
        </w:rPr>
        <w:t>индивидуальной профилактической работы классного руководителя</w:t>
      </w:r>
    </w:p>
    <w:p w:rsidR="00894F70" w:rsidRPr="00C728DB" w:rsidRDefault="00894F70" w:rsidP="00C728DB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C728DB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 ребенком </w:t>
      </w:r>
      <w:r w:rsidR="005748BD">
        <w:rPr>
          <w:rFonts w:ascii="Times New Roman" w:hAnsi="Times New Roman" w:cs="Times New Roman"/>
          <w:b/>
          <w:color w:val="0070C0"/>
          <w:sz w:val="28"/>
          <w:szCs w:val="24"/>
        </w:rPr>
        <w:t>……</w:t>
      </w:r>
      <w:proofErr w:type="gramStart"/>
      <w:r w:rsidR="005748BD">
        <w:rPr>
          <w:rFonts w:ascii="Times New Roman" w:hAnsi="Times New Roman" w:cs="Times New Roman"/>
          <w:b/>
          <w:color w:val="0070C0"/>
          <w:sz w:val="28"/>
          <w:szCs w:val="24"/>
        </w:rPr>
        <w:t>…….</w:t>
      </w:r>
      <w:proofErr w:type="gramEnd"/>
      <w:r w:rsidR="005748BD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0" w:name="_GoBack"/>
      <w:bookmarkEnd w:id="0"/>
      <w:r w:rsidR="004F161A">
        <w:rPr>
          <w:rFonts w:ascii="Times New Roman" w:hAnsi="Times New Roman" w:cs="Times New Roman"/>
          <w:b/>
          <w:color w:val="0070C0"/>
          <w:sz w:val="28"/>
          <w:szCs w:val="24"/>
        </w:rPr>
        <w:t>на 2018-2019 учебный год</w:t>
      </w:r>
    </w:p>
    <w:tbl>
      <w:tblPr>
        <w:tblW w:w="10594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866"/>
        <w:gridCol w:w="1985"/>
        <w:gridCol w:w="2126"/>
      </w:tblGrid>
      <w:tr w:rsidR="00894F70" w:rsidRPr="00894F70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4F70" w:rsidRPr="00894F70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31610F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течение всего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Сбор информации и материалов по всем аспектам деятельности</w:t>
            </w:r>
            <w:r w:rsidR="00C7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4F70" w:rsidRPr="00894F70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31610F" w:rsidP="00C728DB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94F70">
              <w:t>Посещение на дому с целью отслеживания условий для проживания и обучения учащегося, обеспечения специально оборудованным местом для занятий.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4F70" w:rsidRPr="00894F70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31610F" w:rsidP="00C728DB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94F70">
              <w:t xml:space="preserve">Контроль за соблюдением </w:t>
            </w:r>
            <w:proofErr w:type="spellStart"/>
            <w:r w:rsidRPr="00894F70">
              <w:t>здоровьесберегающих</w:t>
            </w:r>
            <w:proofErr w:type="spellEnd"/>
            <w:r w:rsidRPr="00894F70">
              <w:t xml:space="preserve"> технологий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4F70" w:rsidRPr="00894F70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31610F" w:rsidP="00C728DB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94F70">
              <w:t>Контроль за соблюдением режим дня.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4F70" w:rsidRPr="00894F70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31610F" w:rsidP="00C728DB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94F70">
              <w:t>Привлечение к участию во внеклассных мероприятиях, конкурсах, викторинах и т.д.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894F70" w:rsidRPr="00894F70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4F70" w:rsidRPr="00894F70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C728DB" w:rsidP="00C728DB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94F70">
              <w:t>Помощь в организации сбора материалов для портфолио.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894F70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70">
              <w:rPr>
                <w:rFonts w:ascii="Times New Roman" w:hAnsi="Times New Roman" w:cs="Times New Roman"/>
                <w:sz w:val="24"/>
                <w:szCs w:val="24"/>
              </w:rPr>
              <w:t>педагог - психолог.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всех видов психологической помощи (психодиагностика, </w:t>
            </w:r>
            <w:proofErr w:type="spellStart"/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C7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направленных на развитие навыков позитивного общения, способностей к самостоятельному решению жизненных трудностей; укрепление </w:t>
            </w:r>
            <w:proofErr w:type="spellStart"/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взаимопривязанности</w:t>
            </w:r>
            <w:proofErr w:type="spellEnd"/>
            <w:r w:rsidRPr="00C728DB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Педагог -  психолог.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Консультации с ребенком, оказавшемуся в трудной жизненной ситуации, по предупреждению случаев детского суицида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Организация циклов бесед (формирование здорового образа жизни, привитие санитарно-гигиенических навыков, половозрастные особенности развития, профилактика наркомании, курения, алкоголизма)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психолог.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31610F" w:rsidRPr="00C728DB">
              <w:rPr>
                <w:rFonts w:ascii="Times New Roman" w:hAnsi="Times New Roman" w:cs="Times New Roman"/>
                <w:sz w:val="24"/>
                <w:szCs w:val="24"/>
              </w:rPr>
              <w:t>видуальные консультации с учащим</w:t>
            </w: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ся (анализ собственного поведения, законопослушное поведение)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психолог.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Информирование ребенка</w:t>
            </w:r>
            <w:r w:rsidR="0031610F" w:rsidRPr="00C7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об его правах и обязанностях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Уполномоченный, педагог - психолог.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4F70" w:rsidRPr="00C7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учащегося через тестирование, анкетирование и наблюдение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</w:t>
            </w:r>
          </w:p>
        </w:tc>
      </w:tr>
      <w:tr w:rsidR="00C728DB" w:rsidRPr="00C728DB" w:rsidTr="00C728DB">
        <w:trPr>
          <w:trHeight w:val="106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4F70" w:rsidRPr="00C7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C728DB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Привлечение ребенка к занятиям в спортивных секциях и кружках по интересам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728DB" w:rsidRPr="00C728DB" w:rsidTr="00C728DB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C728DB" w:rsidRPr="00C728DB" w:rsidRDefault="00C728DB" w:rsidP="00C7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C728DB" w:rsidRPr="00C728DB" w:rsidRDefault="00C728DB" w:rsidP="00C7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дни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нних, зимних и весенних каникул</w:t>
            </w: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C728DB" w:rsidRPr="00C728DB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C728DB" w:rsidRPr="00C728DB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728DB" w:rsidRPr="00C728DB" w:rsidTr="00C728D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4F70" w:rsidRPr="00C7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C728DB" w:rsidRPr="00C728DB" w:rsidRDefault="00C728DB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Постоянная телефонная связь и взаимодействие с родителями.</w:t>
            </w:r>
            <w:r w:rsidRPr="00C728DB">
              <w:t xml:space="preserve"> </w:t>
            </w: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педагогических консультаций с родителями учащихся.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hideMark/>
          </w:tcPr>
          <w:p w:rsidR="00894F70" w:rsidRPr="00C728DB" w:rsidRDefault="00894F70" w:rsidP="00A2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DB">
              <w:rPr>
                <w:rFonts w:ascii="Times New Roman" w:hAnsi="Times New Roman" w:cs="Times New Roman"/>
                <w:sz w:val="24"/>
                <w:szCs w:val="24"/>
              </w:rPr>
              <w:t>уполномоченный, педагог -психолог</w:t>
            </w:r>
          </w:p>
        </w:tc>
      </w:tr>
    </w:tbl>
    <w:p w:rsidR="00894F70" w:rsidRPr="00C728DB" w:rsidRDefault="00894F70" w:rsidP="00894F70">
      <w:pPr>
        <w:rPr>
          <w:rFonts w:ascii="Times New Roman" w:hAnsi="Times New Roman" w:cs="Times New Roman"/>
          <w:sz w:val="24"/>
          <w:szCs w:val="24"/>
        </w:rPr>
      </w:pPr>
    </w:p>
    <w:p w:rsidR="007D3BAB" w:rsidRPr="00C728DB" w:rsidRDefault="007D3BAB" w:rsidP="00894F70">
      <w:pPr>
        <w:rPr>
          <w:rFonts w:ascii="Times New Roman" w:hAnsi="Times New Roman" w:cs="Times New Roman"/>
          <w:sz w:val="24"/>
          <w:szCs w:val="24"/>
        </w:rPr>
      </w:pPr>
    </w:p>
    <w:sectPr w:rsidR="007D3BAB" w:rsidRPr="00C728DB" w:rsidSect="00C72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28F"/>
    <w:multiLevelType w:val="hybridMultilevel"/>
    <w:tmpl w:val="1248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7"/>
    <w:rsid w:val="0031610F"/>
    <w:rsid w:val="004F161A"/>
    <w:rsid w:val="005748BD"/>
    <w:rsid w:val="007D3BAB"/>
    <w:rsid w:val="00890317"/>
    <w:rsid w:val="00894F70"/>
    <w:rsid w:val="00BD749D"/>
    <w:rsid w:val="00C02EB7"/>
    <w:rsid w:val="00C728DB"/>
    <w:rsid w:val="00E53040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F10"/>
  <w15:chartTrackingRefBased/>
  <w15:docId w15:val="{D0AE1CD0-9874-48F8-80BD-A2F79347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Лобанов</cp:lastModifiedBy>
  <cp:revision>9</cp:revision>
  <cp:lastPrinted>2018-10-29T18:14:00Z</cp:lastPrinted>
  <dcterms:created xsi:type="dcterms:W3CDTF">2017-12-06T16:45:00Z</dcterms:created>
  <dcterms:modified xsi:type="dcterms:W3CDTF">2018-12-10T14:09:00Z</dcterms:modified>
</cp:coreProperties>
</file>