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0" w:rsidRPr="00AC11FB" w:rsidRDefault="00432290" w:rsidP="00C66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45714" w:rsidRPr="00AC11FB">
        <w:rPr>
          <w:rFonts w:ascii="Times New Roman" w:hAnsi="Times New Roman" w:cs="Times New Roman"/>
          <w:b/>
          <w:color w:val="000000"/>
          <w:sz w:val="24"/>
          <w:szCs w:val="24"/>
        </w:rPr>
        <w:t>Прощай, Азбука»</w:t>
      </w:r>
    </w:p>
    <w:p w:rsidR="00432290" w:rsidRPr="00AC11FB" w:rsidRDefault="00432290" w:rsidP="00C66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color w:val="000000"/>
          <w:sz w:val="24"/>
          <w:szCs w:val="24"/>
        </w:rPr>
        <w:t>Ход праздника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Учитель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В жизни всё начинается с малого: с зёрнышка – хлеб, с лучика – солнышко, с кирпичика – дом, а знания – с первой книги каждого человека – Азбуки.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 Сегодня мы собрались для того, чтобы сказать добрые слова той книге, которая  была другом для нас с сентября, кто всё это время молчала, но каждый миг учила нас доброму, справедливому и хорошему. Своим умением читать и писать,  мы  благодарны этой книге – книге, с которой начинают учиться все: инженеры и академики, врачи и президенты, лётчики и повара.  За это время вы очень выросли, повзрослели, многое узнали и многому научились, испытали первые трудности и научились их преодолевать. Пролетели дни, недели, месяцы напряженного труда. Первая ступенька на лесенке знаний – это общий труд, как для вас, так и для ваших родителей. Поздравляю вас с первой школьной победой, которую вы одержали благодаря стараниям, трудолюбию и желанию учиться.</w:t>
      </w:r>
    </w:p>
    <w:p w:rsidR="000F3DA6" w:rsidRPr="00AC11FB" w:rsidRDefault="000F3DA6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Хороша сегодня школа,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радостью туда идем.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на праздник наш веселый           </w:t>
      </w:r>
      <w:r w:rsidR="00B46D93"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Всех друзей зовем!</w:t>
      </w:r>
    </w:p>
    <w:p w:rsidR="00432290" w:rsidRPr="00AC11FB" w:rsidRDefault="00432290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Первоклассник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Если сад цветами запестрел,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В поле колос налился пшеничный,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В огороде урожай поспел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Значит, праздник близится отличный.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Надеваю брюки и жилет,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От волнения сердечко ноет,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Мама приготовила букет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Подарю учительнице в школе.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Азбука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Ждет с волнением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Девчонок и мальчишек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Книга скромная </w:t>
      </w:r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>азбука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Среди ярких толстых книжек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Эта книга всем нужна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Учит грамоте она (</w:t>
      </w:r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>обращается к первокласснику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Хочешь многое узнать –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Научись, малыш, читать.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Первоклассник</w:t>
      </w:r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(недовольно, отвернувшись)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И зачем было идти?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Я читаю лет с пяти.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Нужен этот первый класс!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Ухожу домой сейчас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Попрошу купить компьютер,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Буду целый день играть,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В интернет письмо писать.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Азбука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Подожди, не торопись,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Лучше к школе приглядись,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А уйти всегда успеешь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И включиться в интернет.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Грамотой не овладеешь-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Подключаться толку нет: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Насмешишь весь белый свет!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Первоклассник </w:t>
      </w:r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>(возмущенно)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Как же так? Ведь я читаю,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Цифры знаю, буквы знаю.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Азбука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>показывает на вошедшую букву Р)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Эту тоже?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Первоклассник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Ну а как же?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Скажет каждый во дворе: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Перед вами буква «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рэ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Буква </w:t>
      </w:r>
      <w:proofErr w:type="gramStart"/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Р</w:t>
      </w:r>
      <w:proofErr w:type="gramEnd"/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Я не 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рэ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рэ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рэ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Хоть 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пишусь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в во «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дроре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>»!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Ты меня найдешь в «горах»,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«тундре», «речке», «берегах»,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Рокочу я громким громом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И реву звериным ревом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Вот тигриным, например.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Мое имя – буква «эр»!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Первоклассник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Извините, я не знал,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Но я правильно читал…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(буква </w:t>
      </w:r>
      <w:proofErr w:type="gramStart"/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уходит)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Первоклассник</w:t>
      </w:r>
    </w:p>
    <w:p w:rsidR="00432290" w:rsidRPr="00AC11FB" w:rsidRDefault="00432290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t>с этой книгой в первый раз</w:t>
      </w:r>
    </w:p>
    <w:p w:rsidR="00432290" w:rsidRPr="00AC11FB" w:rsidRDefault="00432290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Пришёл в свой первый светлый класс.</w:t>
      </w:r>
    </w:p>
    <w:p w:rsidR="00432290" w:rsidRPr="00AC11FB" w:rsidRDefault="00432290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Я эту книгу полюбил,</w:t>
      </w:r>
    </w:p>
    <w:p w:rsidR="00432290" w:rsidRPr="00AC11FB" w:rsidRDefault="00432290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Я в ней все буквы изучил,</w:t>
      </w:r>
    </w:p>
    <w:p w:rsidR="00432290" w:rsidRPr="00AC11FB" w:rsidRDefault="00432290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И как мне радостно сказать:</w:t>
      </w:r>
    </w:p>
    <w:p w:rsidR="00432290" w:rsidRPr="00AC11FB" w:rsidRDefault="00432290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- Теперь умею я читать!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Чтобы делу научиться,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Надо много потрудиться.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Нас всему научат в школе,</w:t>
      </w:r>
      <w:r w:rsidR="00C03C63" w:rsidRPr="00AC11FB">
        <w:rPr>
          <w:color w:val="000000"/>
        </w:rPr>
        <w:t xml:space="preserve">                 </w:t>
      </w:r>
      <w:r w:rsidR="00B46D93" w:rsidRPr="00AC11FB">
        <w:rPr>
          <w:color w:val="000000"/>
        </w:rPr>
        <w:t xml:space="preserve">              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А ученье - шутка, что ли?</w:t>
      </w:r>
    </w:p>
    <w:p w:rsidR="00C66465" w:rsidRPr="00AC11FB" w:rsidRDefault="00C66465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Я бросила кукол, играть не хочу.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Мне некогда очень, я буквы учу.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Из них я сама составляю слова.</w:t>
      </w:r>
      <w:r w:rsidR="00C03C63" w:rsidRPr="00AC11FB">
        <w:rPr>
          <w:color w:val="000000"/>
        </w:rPr>
        <w:t xml:space="preserve">        </w:t>
      </w:r>
      <w:r w:rsidR="00B46D93" w:rsidRPr="00AC11FB">
        <w:rPr>
          <w:color w:val="000000"/>
        </w:rPr>
        <w:t xml:space="preserve">                 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Теперь, как большая, читаю сама.</w:t>
      </w:r>
    </w:p>
    <w:p w:rsidR="00C66465" w:rsidRPr="00AC11FB" w:rsidRDefault="00C66465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Букв вначале мы не знали,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Мамы сказки нам читали.</w:t>
      </w:r>
      <w:r w:rsidR="00C03C63" w:rsidRPr="00AC11FB">
        <w:rPr>
          <w:color w:val="000000"/>
        </w:rPr>
        <w:t xml:space="preserve">                    </w:t>
      </w:r>
      <w:r w:rsidR="00B46D93" w:rsidRPr="00AC11FB">
        <w:rPr>
          <w:color w:val="000000"/>
        </w:rPr>
        <w:t xml:space="preserve">            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А теперь читаем сами,</w:t>
      </w:r>
    </w:p>
    <w:p w:rsidR="00745714" w:rsidRPr="00AC11FB" w:rsidRDefault="00745714" w:rsidP="00C6646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Подружились буквы с нами.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C11FB" w:rsidRPr="00AC11FB" w:rsidRDefault="00AC11FB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>Я знаю, что к празднику готовились ребята 1</w:t>
      </w:r>
      <w:proofErr w:type="gramStart"/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</w:t>
      </w:r>
      <w:proofErr w:type="gramEnd"/>
      <w:r w:rsidRPr="00AC11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и 1 В класса. Им слово…</w:t>
      </w:r>
    </w:p>
    <w:p w:rsidR="00AC11FB" w:rsidRPr="00AC11FB" w:rsidRDefault="00AC11FB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C11FB" w:rsidRPr="00AC11FB" w:rsidRDefault="00AC11FB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C11FB" w:rsidRPr="00AC11FB" w:rsidRDefault="00AC11FB" w:rsidP="00C6646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Так восславим буквы эти,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Пусть они приходят к детям.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 xml:space="preserve">И пусть будет знаменит                            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Наш славянский алфавит.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 xml:space="preserve">- А сейчас исполним песню, которую посвятим нашей любимой Азбуке, она научила нас всему. 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AC11FB">
        <w:rPr>
          <w:b/>
          <w:color w:val="000000"/>
        </w:rPr>
        <w:t>Песня «33 родных сестрицы»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 Но не так всё гладко было на пути овладения грамотой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Бывали и трудности. Но мы все вместе успешно справляемся с этими трудностями. Хотя до сих пор нам  ну очень не сладко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11FB" w:rsidRPr="00AC11FB" w:rsidRDefault="00AC11FB" w:rsidP="00AC1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случилось? Что случилось?                                                     </w:t>
      </w: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печки азбука свалилась!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Больно вывихнула ножку                                                                                                                       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Прописная буква М (эм),</w:t>
      </w: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 (гэ) ударилась немножко,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 (</w:t>
      </w:r>
      <w:proofErr w:type="spell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</w:t>
      </w:r>
      <w:proofErr w:type="spell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рассыпалась совсем!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Потеряла буква </w:t>
      </w:r>
      <w:proofErr w:type="gram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                                   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Перекладинку</w:t>
      </w:r>
      <w:proofErr w:type="spell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свою!</w:t>
      </w: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Очутившись на полу,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Поломала хвостик</w:t>
      </w:r>
      <w:proofErr w:type="gram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 (эф), бедняжку, так раздуло                                                      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Hе</w:t>
      </w:r>
      <w:proofErr w:type="spell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прочесть её никак!</w:t>
      </w: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Букву Р (эр) перевернуло</w:t>
      </w:r>
      <w:proofErr w:type="gram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ревратило в мягкий знак!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Буква</w:t>
      </w:r>
      <w:proofErr w:type="gram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сомкнулась                                                     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Превратилась в букву О.</w:t>
      </w:r>
    </w:p>
    <w:p w:rsidR="00AC11FB" w:rsidRPr="00AC11FB" w:rsidRDefault="00AC11FB" w:rsidP="00AC1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Буква</w:t>
      </w:r>
      <w:proofErr w:type="gram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очнулась,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Hе</w:t>
      </w:r>
      <w:proofErr w:type="spell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узнала никого!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Наши буквы хотят вам рассказать вот такую историю: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(инсценировка)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Всем известно: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Буква "Я"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азбуке последняя.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известно ли кому,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Отчего и почему?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Неизвестно?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Неизвестно.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Интересно?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Интересно!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Ну, так слушайте рассказ.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Жили в азбуке у нас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Буквы.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Жили, не 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тужили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Потому что все дружили,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Где никто не ссорится,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Там и дело спорится.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Только раз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се дело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Стало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Из-за страшного скандала: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Буква "Я"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строку не встала,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Взбунтовалась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Буква "Я"!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Я, -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Сказала буква "Я", -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Главная-заглавная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хочу,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Чтобы повсюду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переди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Стояла  Я!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хочу стоять в ряду.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Быть желаю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>а виду! –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Говорят ей: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Встань на место!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Отвечает: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- Не пойду!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ведь вам не просто буква,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- местоимение.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Вы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сравнении со мною -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Недоразумение!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Недоразумение -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более не менее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Тут вся азбука пришла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страшное волнение.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— Фу-ты 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ну-ты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!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Фыркнул Ф,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обиды покраснев.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— Срам!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Сердито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сказало.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В кричит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Воображала!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всякий так бы мог!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Может, я и сам - предлог!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Проворчало 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Попробуй,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Потолкуй с такой особой!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— Нужен к ней подход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особый, -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Вдруг промямлил Мягкий Знак.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А сердитый Твердый  Знак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Молча показал кулак.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>-и-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ше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, буквы! Стыдно, знаки!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Закричали Гласные.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хватало только драки!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еще Согласные!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Надо раньше разобраться,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потом уже и драться!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Мы же грамотный народ!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Буква "Я"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Сама поймет: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Разве мыслимое дело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сюду  Я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Совать вперед?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Ведь никто в таком письме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е поймет ни </w:t>
      </w:r>
      <w:proofErr w:type="spellStart"/>
      <w:r w:rsidRPr="00AC11FB">
        <w:rPr>
          <w:rFonts w:ascii="Times New Roman" w:hAnsi="Times New Roman" w:cs="Times New Roman"/>
          <w:b/>
          <w:color w:val="000000"/>
          <w:sz w:val="24"/>
          <w:szCs w:val="24"/>
        </w:rPr>
        <w:t>бе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ни </w:t>
      </w:r>
      <w:proofErr w:type="spellStart"/>
      <w:r w:rsidRPr="00AC11FB">
        <w:rPr>
          <w:rFonts w:ascii="Times New Roman" w:hAnsi="Times New Roman" w:cs="Times New Roman"/>
          <w:b/>
          <w:color w:val="000000"/>
          <w:sz w:val="24"/>
          <w:szCs w:val="24"/>
        </w:rPr>
        <w:t>ме</w:t>
      </w:r>
      <w:proofErr w:type="spellEnd"/>
      <w:r w:rsidRPr="00AC11FB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Я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атопало ногами: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— Не хочу водиться с вами!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Буду делать все сама!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Хватит у меня ума!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Буквы тут переглянулись,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- буквально! - улыбнулись,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ответил дружный хор: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— Хорошо,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Идем на спор: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Если сможешь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одиночку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Написать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Хотя бы строчку, -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Правда,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Стало быть,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Твоя!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— Чтобы я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а не сумела,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Я ж не кто-нибудь, а Я!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...Буква "Я" взялась за дело: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Целый час она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ыхтела,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кряхтела,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потела, -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Написать она сумела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Только  "...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яяяяя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!"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Как зальется буква "X":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Ха-ха-ха-ха-ха-ха-ха! –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т смеха покатилось!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а голову схватилось.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>хватилось за живот...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Буква "Я"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крепилась,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А потом как заревет: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— Я, ребята, виновата!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Признаю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Вину свою!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согласна встать, ребята,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Даже сзади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Буквы "Ю"!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— Что ж, -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решил весь алфавит, -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хочет - пусть стоит!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Дело ведь совсем не 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>в месте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Дело в том, что все мы - вместе!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том, чтоб все -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От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до Я -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Жили, как одна семья! 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* * *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Буква "Я"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Всегда была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сем и каждому мила.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 советуем, друзья,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Помнить место 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  <w:t>Буквы "Я"!</w:t>
      </w: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290" w:rsidRPr="00AC11FB" w:rsidRDefault="00432290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63" w:rsidRPr="00AC11FB" w:rsidRDefault="00C03C63" w:rsidP="00C66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2BDD" w:rsidRPr="00AC11FB" w:rsidRDefault="00B12BD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Ой, кто это там к нам стучится?  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Старуха Шапокляк.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здесь самая уважаемая, я!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Здорово, ребята-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клопята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Меня узнали вы как-никак,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Веселую старушку Шапокляк?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Ой! Что за страсти?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Старуха Шапокляк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честь праздника я решила стать самой доброй бабушкой в мире и делать только одни гадости... 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радости и подарки. Кто хочет 100 рублей? Идите сюда.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1F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(Проводится игра «Кошелек на веревочке».</w:t>
      </w:r>
      <w:proofErr w:type="gramEnd"/>
      <w:r w:rsidRPr="00AC11F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Трое ребят пытаются схватить кошелек на веревочке по команде Шапокляк «</w:t>
      </w:r>
      <w:proofErr w:type="gramStart"/>
      <w:r w:rsidRPr="00AC11F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гоп</w:t>
      </w:r>
      <w:proofErr w:type="gramEnd"/>
      <w:r w:rsidRPr="00AC11F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!». </w:t>
      </w:r>
      <w:proofErr w:type="gramStart"/>
      <w:r w:rsidRPr="00AC11F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кошельке лежат три маленькие шоколадки - призы детям.)</w:t>
      </w:r>
      <w:proofErr w:type="gramEnd"/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Спасибо, дорогая гостья, за угощение. Спасибо! А торт вы кому несете?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Старуха Шапокляк.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Какой торт?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 вот же, у вас в коробке.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Старуха Шапокляк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Так это меня Гена с Чебурашкой на день рождения пригласили. 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вот я им сюрприз и приготовила.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Красивый! А вкусный?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Старуха Шапокляк.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Могу показать! (Открывает коробку, а там кирпич.)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Ты просто неисправима. Обещала быть самой доброй, а на деле что получается?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Старуха Шапокляк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Обещала, обещала... на праздник. А день рождения завтра. Сегодня я самая хорошая! Где тут у вас нужно за веревочку дернуть? Что-то я не вижу тут никаких умных и серьезных учеников.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 ты не туда смотришь! (Поворачивает голову Шапокляк в другую сторону.) Теперь видишь?</w:t>
      </w:r>
    </w:p>
    <w:p w:rsidR="000F3DA6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Старуха Шапокляк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Вижу, вижу..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евчонки, мальчишки сидят, молчат, на нас глядят. Они, наверное, языки проглотили. Да какие же они умные? Как же они учатся?</w:t>
      </w:r>
    </w:p>
    <w:p w:rsidR="00432290" w:rsidRPr="00AC11FB" w:rsidRDefault="000F3DA6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А мы сейчас проверим. </w:t>
      </w:r>
    </w:p>
    <w:p w:rsidR="00B12BDD" w:rsidRPr="00AC11FB" w:rsidRDefault="00B12BD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43FE" w:rsidRPr="00AC11FB" w:rsidRDefault="002F43FE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1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Старуха Шапокляк:</w:t>
      </w:r>
      <w:r w:rsidRPr="00AC11F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Сказки вы читаете? Названия тоже знаете? Вот сейчас посмотрим. А я специально в названиях сказок все запутаю и перепутаю.</w:t>
      </w:r>
      <w:r w:rsidRPr="00AC11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"Снежная принцесса" ("Снежная королева")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"Красная 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Кепочка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("Красная Шапочка")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"Илья-Царевич и Серый волк" ("Иван-Царевич и Серый волк")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"Мальчик и 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("Малыш и 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")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"Стойкий железный солдатик" ("Стойкий оловянный солдатик")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"Гадкий цыпленок" ("Гадкий утенок")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"Сказка о рыбаке и рыбачке" ("Сказка о рыбаке и рыбке")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"Конь-горбун" ("Конек-Горбунок")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"Луковый мальчик" ("</w:t>
      </w:r>
      <w:proofErr w:type="spellStart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Чипполино</w:t>
      </w:r>
      <w:proofErr w:type="spellEnd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").</w:t>
      </w:r>
    </w:p>
    <w:p w:rsidR="00AC11FB" w:rsidRPr="00AC11FB" w:rsidRDefault="00AC11FB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43FE" w:rsidRPr="00AC11FB" w:rsidRDefault="002F43FE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 что</w:t>
      </w: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убедилась, что наши дети всё знают. </w:t>
      </w:r>
    </w:p>
    <w:p w:rsidR="00AC11FB" w:rsidRPr="00AC11FB" w:rsidRDefault="00AC11FB" w:rsidP="00E330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Мы знаем буквы, знаем слоги,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 xml:space="preserve">Умеем говорить, считать.                      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И постепенно, понемногу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Мы научились все читать.</w:t>
      </w:r>
    </w:p>
    <w:p w:rsidR="00AC11FB" w:rsidRPr="00AC11FB" w:rsidRDefault="00AC11FB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11FB" w:rsidRPr="00AC11FB" w:rsidRDefault="00AC11FB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2BDD" w:rsidRPr="00AC11FB" w:rsidRDefault="00B12BD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Азбука - первая книга моя!</w:t>
      </w:r>
    </w:p>
    <w:p w:rsidR="00B12BDD" w:rsidRPr="00AC11FB" w:rsidRDefault="00B12BD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не любить мне за это тебя?</w:t>
      </w:r>
    </w:p>
    <w:p w:rsidR="00B12BDD" w:rsidRPr="00AC11FB" w:rsidRDefault="00B12BD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Складывать буквы меня ты учила,</w:t>
      </w:r>
      <w:r w:rsidR="002865BD"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46D93"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B12BDD" w:rsidRPr="00AC11FB" w:rsidRDefault="00B12BD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Радость открытий ты мне подарила.</w:t>
      </w:r>
    </w:p>
    <w:p w:rsidR="00B12BDD" w:rsidRPr="00AC11FB" w:rsidRDefault="00B12BD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2BDD" w:rsidRPr="00AC11FB" w:rsidRDefault="00B12BD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11A1" w:rsidRPr="00AC11FB" w:rsidRDefault="001911A1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Разные буквы есть в алфавите,       </w:t>
      </w:r>
      <w:r w:rsidR="00B46D93"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1911A1" w:rsidRPr="00AC11FB" w:rsidRDefault="001911A1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ни одной вы не пропустите.</w:t>
      </w:r>
    </w:p>
    <w:p w:rsidR="001911A1" w:rsidRPr="00AC11FB" w:rsidRDefault="001911A1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11A1" w:rsidRPr="00AC11FB" w:rsidRDefault="001911A1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Азбуку нашу вы берегите,</w:t>
      </w:r>
    </w:p>
    <w:p w:rsidR="001911A1" w:rsidRPr="00AC11FB" w:rsidRDefault="001911A1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потеряйте и не порвите.</w:t>
      </w:r>
    </w:p>
    <w:p w:rsidR="001911A1" w:rsidRPr="00AC11FB" w:rsidRDefault="001911A1" w:rsidP="00C66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65BD" w:rsidRPr="00AC11FB" w:rsidRDefault="002865B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Гласные тянутся в песенке звонкой,</w:t>
      </w:r>
    </w:p>
    <w:p w:rsidR="002865BD" w:rsidRPr="00AC11FB" w:rsidRDefault="002865B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заплакать и закричать,</w:t>
      </w:r>
    </w:p>
    <w:p w:rsidR="002865BD" w:rsidRPr="00AC11FB" w:rsidRDefault="002865B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в кроватке баюкать ребенка,     </w:t>
      </w:r>
      <w:r w:rsidR="00B46D93"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2865BD" w:rsidRPr="00AC11FB" w:rsidRDefault="002865B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не желают свистеть и ворчать</w:t>
      </w:r>
    </w:p>
    <w:p w:rsidR="0050796E" w:rsidRPr="00AC11FB" w:rsidRDefault="0050796E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65BD" w:rsidRPr="00AC11FB" w:rsidRDefault="002865B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согласные согласны</w:t>
      </w:r>
    </w:p>
    <w:p w:rsidR="002865BD" w:rsidRPr="00AC11FB" w:rsidRDefault="002865B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Шелестеть, шептать, скрипеть,</w:t>
      </w:r>
      <w:r w:rsidR="001911A1"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B46D93"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2865BD" w:rsidRPr="00AC11FB" w:rsidRDefault="002865B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фыркать и шипеть,</w:t>
      </w:r>
    </w:p>
    <w:p w:rsidR="002865BD" w:rsidRPr="00AC11FB" w:rsidRDefault="002865BD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не хочется им петь.</w:t>
      </w:r>
    </w:p>
    <w:p w:rsidR="00AC11FB" w:rsidRPr="00AC11FB" w:rsidRDefault="00AC11FB" w:rsidP="00C6646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rStyle w:val="a4"/>
          <w:color w:val="000000"/>
          <w:bdr w:val="none" w:sz="0" w:space="0" w:color="auto" w:frame="1"/>
        </w:rPr>
        <w:t>Ученик 1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Мне теперь не до игрушек,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Я учусь по букварю.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Соберу свои игрушки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И Сереже подарю.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Деревянную посуду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Я пока дарить не буду,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Заяц нужен мне самой,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Ничего, что он хромой.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 xml:space="preserve">А медведь измазан слишком,                                                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Куклу жалко отдавать.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Он отдаст ее мальчишкам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Или бросит под кровать.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Паровоз отдать Сереже?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Он плохой, без колеса.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И потом, мне нужно тоже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Поиграть хоть полчаса.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Мне теперь не до игрушек,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Я учусь по букварю.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Но я, кажется, Сереже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C11FB">
        <w:rPr>
          <w:color w:val="000000"/>
        </w:rPr>
        <w:t>Ничего не подарю</w:t>
      </w:r>
    </w:p>
    <w:p w:rsidR="00AC11FB" w:rsidRPr="00AC11FB" w:rsidRDefault="00AC11FB" w:rsidP="00AC11F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Впереди длинна дорога,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Сразу не пройти никак,                                         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у школьного порога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Делаем мы первый шаг.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смешными малышами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Прибежали в этот класс.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Книги нам с карандашами                             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Подарили в первый раз.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11FB" w:rsidRPr="00AC11FB" w:rsidRDefault="00AC11FB" w:rsidP="00AC1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Первоклашки вам расскажут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конечно же, покажут,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нам азбука дала,                                            </w:t>
      </w:r>
    </w:p>
    <w:p w:rsidR="00AC11FB" w:rsidRPr="00AC11FB" w:rsidRDefault="00AC11FB" w:rsidP="00AC11F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учила нас она.</w:t>
      </w:r>
    </w:p>
    <w:p w:rsidR="00AC11FB" w:rsidRPr="00AC11FB" w:rsidRDefault="00AC11FB" w:rsidP="00AC1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96E" w:rsidRPr="00AC11FB" w:rsidRDefault="00C66465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свой самый лучший, первый класс.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Тем, кто любит приключенья,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откроем свой секрет.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Увлекательней чтенья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Ничего на свете нет!</w:t>
      </w:r>
    </w:p>
    <w:p w:rsidR="0050796E" w:rsidRPr="00AC11FB" w:rsidRDefault="0050796E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796E" w:rsidRPr="00AC11FB" w:rsidRDefault="00C66465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Алфавит всем надо знать!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книги нам читать!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Девчонки и мальчишки!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Читайте больше книжки!</w:t>
      </w:r>
    </w:p>
    <w:p w:rsidR="0050796E" w:rsidRPr="00AC11FB" w:rsidRDefault="0050796E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796E" w:rsidRPr="00AC11FB" w:rsidRDefault="00C66465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Буквы могут говорить,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Песни петь, смеяться.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ними хочется дружить</w:t>
      </w:r>
      <w:proofErr w:type="gramStart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расставаться.</w:t>
      </w:r>
    </w:p>
    <w:p w:rsidR="0050796E" w:rsidRPr="00AC11FB" w:rsidRDefault="0050796E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Буквы все говоруны,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поэты, и певцы.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общения нужны,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читайте всё, чтецы!</w:t>
      </w: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0348" w:rsidRPr="00AC11FB" w:rsidRDefault="006E0348" w:rsidP="00C66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Мы Азбуке сказать хотим: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За всё тебя благодарим,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И всё, что сделала для нас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Мы это помним, это знаем, 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Тебя мы с честью провожаем!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Беру я Азбуку в последний раз,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Несу я Азбуку в просторный класс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И ей сегодня поутру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Я говорю: «Благодарю!»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Ты книга первая моя,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 Теперь читать умею я –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На свете много книжек есть,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Все книги я могу прочесть!</w:t>
      </w:r>
    </w:p>
    <w:p w:rsidR="00C66465" w:rsidRPr="00AC11FB" w:rsidRDefault="00C66465" w:rsidP="00C664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C11FB" w:rsidRPr="00AC11FB" w:rsidRDefault="00AC11FB" w:rsidP="00AC11FB">
      <w:pPr>
        <w:pStyle w:val="a3"/>
        <w:spacing w:before="0" w:beforeAutospacing="0" w:after="0" w:afterAutospacing="0"/>
        <w:rPr>
          <w:color w:val="000000"/>
        </w:rPr>
      </w:pPr>
      <w:r w:rsidRPr="00AC11FB">
        <w:rPr>
          <w:b/>
          <w:color w:val="000000"/>
        </w:rPr>
        <w:t>Учитель</w:t>
      </w:r>
      <w:r w:rsidRPr="00AC11FB">
        <w:rPr>
          <w:color w:val="000000"/>
        </w:rPr>
        <w:t xml:space="preserve">. Сколько нового, увлекательного, загадочного мы узнали на уроках чтения и письма. </w:t>
      </w:r>
      <w:r w:rsidRPr="00AC11FB">
        <w:rPr>
          <w:b/>
          <w:color w:val="000000"/>
        </w:rPr>
        <w:t xml:space="preserve"> </w:t>
      </w:r>
      <w:r w:rsidRPr="00AC11FB">
        <w:rPr>
          <w:color w:val="000000"/>
        </w:rPr>
        <w:t xml:space="preserve">Но вот пришла пора расставаться с Азбукой. </w:t>
      </w:r>
    </w:p>
    <w:p w:rsidR="00AC11FB" w:rsidRPr="00AC11FB" w:rsidRDefault="00AC11FB" w:rsidP="00C664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66465" w:rsidRPr="00AC11FB" w:rsidRDefault="00C66465" w:rsidP="00C664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11FB">
        <w:rPr>
          <w:color w:val="000000"/>
        </w:rPr>
        <w:t>Мы простимся с Азбукой,</w:t>
      </w:r>
      <w:r w:rsidRPr="00AC11FB">
        <w:rPr>
          <w:color w:val="000000"/>
        </w:rPr>
        <w:br/>
        <w:t>И рукой помашем,</w:t>
      </w:r>
      <w:r w:rsidRPr="00AC11FB">
        <w:rPr>
          <w:color w:val="000000"/>
        </w:rPr>
        <w:br/>
        <w:t>И спасибо десять раз</w:t>
      </w:r>
      <w:r w:rsidRPr="00AC11FB">
        <w:rPr>
          <w:rStyle w:val="apple-converted-space"/>
          <w:color w:val="000000"/>
        </w:rPr>
        <w:t> </w:t>
      </w:r>
      <w:r w:rsidRPr="00AC11FB">
        <w:rPr>
          <w:color w:val="000000"/>
        </w:rPr>
        <w:br/>
        <w:t>Дружно хором скажем!</w:t>
      </w:r>
    </w:p>
    <w:p w:rsidR="00C66465" w:rsidRPr="00AC11FB" w:rsidRDefault="00C66465" w:rsidP="00C664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11FB" w:rsidRPr="00AC11FB" w:rsidRDefault="00AC11FB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До свиданья, до свиданья!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А на следующий год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Азбука читать научит тех,</w:t>
      </w:r>
    </w:p>
    <w:p w:rsidR="00C66465" w:rsidRPr="00AC11FB" w:rsidRDefault="00C66465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color w:val="000000"/>
          <w:sz w:val="24"/>
          <w:szCs w:val="24"/>
        </w:rPr>
        <w:t>Кто в первый класс придёт.</w:t>
      </w:r>
    </w:p>
    <w:p w:rsidR="00C66465" w:rsidRPr="00AC11FB" w:rsidRDefault="00C66465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0348" w:rsidRDefault="006E0348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2B6A" w:rsidRPr="00E33091" w:rsidRDefault="00482B6A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E3309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Песня «Азбука»</w:t>
      </w:r>
    </w:p>
    <w:p w:rsidR="00482B6A" w:rsidRPr="00AC11FB" w:rsidRDefault="00482B6A" w:rsidP="00C664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465" w:rsidRPr="00AC11FB" w:rsidRDefault="00C66465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1FB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Pr="00AC11FB">
        <w:rPr>
          <w:rFonts w:ascii="Times New Roman" w:hAnsi="Times New Roman" w:cs="Times New Roman"/>
          <w:color w:val="000000"/>
          <w:sz w:val="24"/>
          <w:szCs w:val="24"/>
        </w:rPr>
        <w:t xml:space="preserve">.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</w:t>
      </w:r>
    </w:p>
    <w:p w:rsidR="00745714" w:rsidRPr="00AC11FB" w:rsidRDefault="00745714" w:rsidP="00C664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45714" w:rsidRPr="00AC11FB" w:rsidSect="00432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3DE4"/>
    <w:multiLevelType w:val="multilevel"/>
    <w:tmpl w:val="1A0A4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6"/>
    <w:rsid w:val="000F3DA6"/>
    <w:rsid w:val="001911A1"/>
    <w:rsid w:val="002865BD"/>
    <w:rsid w:val="002D3920"/>
    <w:rsid w:val="002F43FE"/>
    <w:rsid w:val="00432290"/>
    <w:rsid w:val="00482B6A"/>
    <w:rsid w:val="0050796E"/>
    <w:rsid w:val="006E0348"/>
    <w:rsid w:val="00745714"/>
    <w:rsid w:val="00925EB6"/>
    <w:rsid w:val="009534D9"/>
    <w:rsid w:val="00AC11FB"/>
    <w:rsid w:val="00B04CD7"/>
    <w:rsid w:val="00B12BDD"/>
    <w:rsid w:val="00B46D93"/>
    <w:rsid w:val="00C03C63"/>
    <w:rsid w:val="00C66465"/>
    <w:rsid w:val="00E33091"/>
    <w:rsid w:val="00E34DA8"/>
    <w:rsid w:val="00F334C1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45714"/>
    <w:rPr>
      <w:rFonts w:cs="Times New Roman"/>
      <w:b/>
      <w:bCs/>
    </w:rPr>
  </w:style>
  <w:style w:type="paragraph" w:customStyle="1" w:styleId="c1">
    <w:name w:val="c1"/>
    <w:basedOn w:val="a"/>
    <w:rsid w:val="00B1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BDD"/>
  </w:style>
  <w:style w:type="character" w:customStyle="1" w:styleId="apple-converted-space">
    <w:name w:val="apple-converted-space"/>
    <w:basedOn w:val="a0"/>
    <w:rsid w:val="00B12BDD"/>
  </w:style>
  <w:style w:type="character" w:customStyle="1" w:styleId="c0">
    <w:name w:val="c0"/>
    <w:basedOn w:val="a0"/>
    <w:rsid w:val="00B12BDD"/>
  </w:style>
  <w:style w:type="character" w:styleId="a5">
    <w:name w:val="Emphasis"/>
    <w:basedOn w:val="a0"/>
    <w:uiPriority w:val="20"/>
    <w:qFormat/>
    <w:rsid w:val="00B04CD7"/>
    <w:rPr>
      <w:i/>
      <w:iCs/>
    </w:rPr>
  </w:style>
  <w:style w:type="paragraph" w:styleId="a6">
    <w:name w:val="List Paragraph"/>
    <w:basedOn w:val="a"/>
    <w:uiPriority w:val="34"/>
    <w:qFormat/>
    <w:rsid w:val="002F4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45714"/>
    <w:rPr>
      <w:rFonts w:cs="Times New Roman"/>
      <w:b/>
      <w:bCs/>
    </w:rPr>
  </w:style>
  <w:style w:type="paragraph" w:customStyle="1" w:styleId="c1">
    <w:name w:val="c1"/>
    <w:basedOn w:val="a"/>
    <w:rsid w:val="00B1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BDD"/>
  </w:style>
  <w:style w:type="character" w:customStyle="1" w:styleId="apple-converted-space">
    <w:name w:val="apple-converted-space"/>
    <w:basedOn w:val="a0"/>
    <w:rsid w:val="00B12BDD"/>
  </w:style>
  <w:style w:type="character" w:customStyle="1" w:styleId="c0">
    <w:name w:val="c0"/>
    <w:basedOn w:val="a0"/>
    <w:rsid w:val="00B12BDD"/>
  </w:style>
  <w:style w:type="character" w:styleId="a5">
    <w:name w:val="Emphasis"/>
    <w:basedOn w:val="a0"/>
    <w:uiPriority w:val="20"/>
    <w:qFormat/>
    <w:rsid w:val="00B04CD7"/>
    <w:rPr>
      <w:i/>
      <w:iCs/>
    </w:rPr>
  </w:style>
  <w:style w:type="paragraph" w:styleId="a6">
    <w:name w:val="List Paragraph"/>
    <w:basedOn w:val="a"/>
    <w:uiPriority w:val="34"/>
    <w:qFormat/>
    <w:rsid w:val="002F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1763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Shmykov</dc:creator>
  <cp:keywords/>
  <dc:description/>
  <cp:lastModifiedBy>1</cp:lastModifiedBy>
  <cp:revision>10</cp:revision>
  <dcterms:created xsi:type="dcterms:W3CDTF">2014-04-12T14:33:00Z</dcterms:created>
  <dcterms:modified xsi:type="dcterms:W3CDTF">2002-02-15T19:19:00Z</dcterms:modified>
</cp:coreProperties>
</file>