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06" w:rsidRPr="00DD53E2" w:rsidRDefault="008B4606" w:rsidP="00F2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Поздравить с окончанием учебного года.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Подвести итог, с которым окончили 3 класс.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 внимание, восприятие, творческие способности ребят.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коллективе благоприятного психологического климата.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умений и навыков коллективной творческой деятельности.</w:t>
      </w:r>
    </w:p>
    <w:p w:rsidR="008B4606" w:rsidRPr="00DD53E2" w:rsidRDefault="008B4606" w:rsidP="00F221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AD" w:rsidRPr="00DD53E2" w:rsidRDefault="00F221C3" w:rsidP="00F221C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3E2">
        <w:rPr>
          <w:rFonts w:ascii="Times New Roman" w:hAnsi="Times New Roman"/>
          <w:sz w:val="24"/>
          <w:szCs w:val="24"/>
        </w:rPr>
        <w:t>Добрый день</w:t>
      </w:r>
      <w:r w:rsidR="008B4606" w:rsidRPr="00DD53E2">
        <w:rPr>
          <w:rFonts w:ascii="Times New Roman" w:hAnsi="Times New Roman"/>
          <w:sz w:val="24"/>
          <w:szCs w:val="24"/>
        </w:rPr>
        <w:t xml:space="preserve">, уважаемые родители! Мы рады приветствовать вас! </w:t>
      </w:r>
    </w:p>
    <w:p w:rsidR="008B4606" w:rsidRPr="007D28FB" w:rsidRDefault="007D28FB" w:rsidP="007D2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В этом учебном году это последнее </w:t>
      </w:r>
      <w:r>
        <w:rPr>
          <w:rFonts w:ascii="Times New Roman" w:hAnsi="Times New Roman" w:cs="Times New Roman"/>
          <w:sz w:val="24"/>
          <w:szCs w:val="24"/>
        </w:rPr>
        <w:t>выступление 1-Б класса.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7D28FB" w:rsidRDefault="007D28FB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4606" w:rsidRPr="00DD53E2">
        <w:rPr>
          <w:rFonts w:ascii="Times New Roman" w:hAnsi="Times New Roman" w:cs="Times New Roman"/>
          <w:sz w:val="24"/>
          <w:szCs w:val="24"/>
        </w:rPr>
        <w:t>Это самый лучший, самый красивый, самый умный, самый шумный, самый любимый,</w:t>
      </w:r>
      <w:r w:rsidR="00F221C3" w:rsidRPr="00DD53E2">
        <w:rPr>
          <w:rFonts w:ascii="Times New Roman" w:hAnsi="Times New Roman" w:cs="Times New Roman"/>
          <w:sz w:val="24"/>
          <w:szCs w:val="24"/>
        </w:rPr>
        <w:t xml:space="preserve"> но, к сожалению, уже бывший 1"Б</w:t>
      </w:r>
      <w:r w:rsidR="008B4606" w:rsidRPr="00DD53E2">
        <w:rPr>
          <w:rFonts w:ascii="Times New Roman" w:hAnsi="Times New Roman" w:cs="Times New Roman"/>
          <w:sz w:val="24"/>
          <w:szCs w:val="24"/>
        </w:rPr>
        <w:t>" класс.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</w:t>
      </w:r>
      <w:r w:rsidR="00F221C3" w:rsidRPr="00DD53E2">
        <w:rPr>
          <w:rFonts w:ascii="Times New Roman" w:hAnsi="Times New Roman" w:cs="Times New Roman"/>
          <w:sz w:val="24"/>
          <w:szCs w:val="24"/>
        </w:rPr>
        <w:t>Целый год</w:t>
      </w:r>
      <w:r w:rsidRPr="00DD53E2">
        <w:rPr>
          <w:rFonts w:ascii="Times New Roman" w:hAnsi="Times New Roman" w:cs="Times New Roman"/>
          <w:sz w:val="24"/>
          <w:szCs w:val="24"/>
        </w:rPr>
        <w:t xml:space="preserve"> здесь мы провели,  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Все больше узнавая,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Школа </w:t>
      </w:r>
      <w:r w:rsidR="00F221C3" w:rsidRPr="00DD53E2">
        <w:rPr>
          <w:rFonts w:ascii="Times New Roman" w:hAnsi="Times New Roman" w:cs="Times New Roman"/>
          <w:sz w:val="24"/>
          <w:szCs w:val="24"/>
        </w:rPr>
        <w:t>№2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Стала нам самая родная!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И вот сегодня все мы перед вами.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Смотрите – правда, подросли?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И поумнели. Скажем прямо: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</w:t>
      </w:r>
      <w:r w:rsidR="00F221C3" w:rsidRPr="00DD53E2">
        <w:rPr>
          <w:rFonts w:ascii="Times New Roman" w:hAnsi="Times New Roman" w:cs="Times New Roman"/>
          <w:sz w:val="24"/>
          <w:szCs w:val="24"/>
        </w:rPr>
        <w:t>Целый год</w:t>
      </w:r>
      <w:r w:rsidRPr="00DD53E2">
        <w:rPr>
          <w:rFonts w:ascii="Times New Roman" w:hAnsi="Times New Roman" w:cs="Times New Roman"/>
          <w:sz w:val="24"/>
          <w:szCs w:val="24"/>
        </w:rPr>
        <w:t xml:space="preserve"> здесь не зря мы провели!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(Звонок на урок)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 Математика.</w:t>
      </w:r>
    </w:p>
    <w:p w:rsidR="008B5B55" w:rsidRPr="00DD53E2" w:rsidRDefault="008B5B55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B55" w:rsidRPr="00DD53E2" w:rsidRDefault="008B5B55" w:rsidP="00F2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</w:t>
      </w:r>
    </w:p>
    <w:p w:rsidR="008B5B55" w:rsidRPr="00DD53E2" w:rsidRDefault="008B5B55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8B5B55" w:rsidRPr="00DD53E2" w:rsidRDefault="007D28FB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 учеников 1 класса «Б» 20 ушей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их учительницы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ушей меньше. Сколько всего ушей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насчитать во время урока в 1 классе «Б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8B5B55" w:rsidRPr="00DD53E2" w:rsidRDefault="007D28FB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Настя 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в диктанте 12 ошибок, а Вероника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 нее все списал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32 ошибки. Сколько своих ошибок в диктанте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Вероники</w:t>
      </w:r>
      <w:r w:rsidR="008B5B55"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B5B55" w:rsidRPr="00DD53E2" w:rsidRDefault="008B5B55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После того, как Саша Чернов, убирая свою комнату, вымел из нее 12 кг мусора, за веник взялась мама</w:t>
      </w:r>
      <w:r w:rsidR="007D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вымела из этой же комнаты на 5 кг </w:t>
      </w: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мусора. Сколько всего </w:t>
      </w:r>
      <w:r w:rsidR="007D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 было выметено из комнаты мамой?</w:t>
      </w:r>
    </w:p>
    <w:p w:rsidR="008B5B55" w:rsidRPr="00DD53E2" w:rsidRDefault="008B5B55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     Мотив песни: «Большой секрет..»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дружить с математикой трудно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задачки решать нелегко.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мы теперь с ними справимся чудно: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мы, что искать, знаем, что нам дано.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дружное пыхтение,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тихое сопение,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радостное пение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Рождается на свет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ответ для маленькой,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маленькой такой задачки,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скромной такой задачки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такой секрет.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было б только где,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было б лишь когда,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было б у кого ее списать.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(звонок с урока)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7D7DE0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b/>
          <w:sz w:val="24"/>
          <w:szCs w:val="24"/>
        </w:rPr>
        <w:t>-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 Шустрые, спортивные, смелые, активные, сообразительные, л</w:t>
      </w:r>
      <w:r w:rsidR="001D13AD" w:rsidRPr="00DD53E2">
        <w:rPr>
          <w:rFonts w:ascii="Times New Roman" w:hAnsi="Times New Roman" w:cs="Times New Roman"/>
          <w:sz w:val="24"/>
          <w:szCs w:val="24"/>
        </w:rPr>
        <w:t>юбознательные. Так говорят о нас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 другие. А так гов</w:t>
      </w:r>
      <w:r w:rsidR="001D13AD" w:rsidRPr="00DD53E2">
        <w:rPr>
          <w:rFonts w:ascii="Times New Roman" w:hAnsi="Times New Roman" w:cs="Times New Roman"/>
          <w:sz w:val="24"/>
          <w:szCs w:val="24"/>
        </w:rPr>
        <w:t>орим мы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 сами о себе.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1. Если мы возьмёмся за дело – делу не сдобровать. 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AD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2.Мы - любители поболтать на уроках.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3AD" w:rsidRPr="00DD53E2" w:rsidRDefault="001D13AD" w:rsidP="00F221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3.</w:t>
      </w:r>
      <w:r w:rsidR="008B4606" w:rsidRPr="00DD53E2">
        <w:rPr>
          <w:rFonts w:ascii="Times New Roman" w:hAnsi="Times New Roman" w:cs="Times New Roman"/>
          <w:sz w:val="24"/>
          <w:szCs w:val="24"/>
        </w:rPr>
        <w:t>Ссоримся и тут же миримся.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3AD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4. Помогаем друг другу писать без ошибок. 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AD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5. И примеры с задачами тоже помогаем друг другу решать без ошибок.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AD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6. Гордимся  и дорожим девочками, их у нас много, больше, чем нас.  </w:t>
      </w:r>
    </w:p>
    <w:p w:rsidR="00880078" w:rsidRPr="00DD53E2" w:rsidRDefault="0088007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1D13AD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(звонок на урок)</w:t>
      </w:r>
      <w:r w:rsidR="008B4606" w:rsidRPr="00DD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   Русский язык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   Мотив песни: «В юном месяце апреле»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юном месяце апреле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уж тает снег,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уже 3 года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свой забег.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русским надо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заданья выполнять…</w:t>
      </w:r>
    </w:p>
    <w:p w:rsidR="008B4606" w:rsidRPr="00DD53E2" w:rsidRDefault="008B4606" w:rsidP="00F221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порою, а порою, нам всем хочется гулять – 2 раза.</w:t>
      </w: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880078" w:rsidP="00F221C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</w:t>
      </w:r>
      <w:r w:rsidR="00DF6A05" w:rsidRPr="00DD53E2">
        <w:rPr>
          <w:rFonts w:ascii="Times New Roman" w:hAnsi="Times New Roman" w:cs="Times New Roman"/>
          <w:sz w:val="24"/>
          <w:szCs w:val="24"/>
        </w:rPr>
        <w:t xml:space="preserve">Интересное открытие сделали ученики нашего класса. Они обнаружили, что всё хорошее начинается с буквы "К": кино, конфеты, каникулы, качели, клубника, капитал, клад, киндер-сюрприз. А вот буква "Д" отличается в обратную сторону: драка, двойка, дневник, долг, домашнее задание.    </w:t>
      </w:r>
    </w:p>
    <w:p w:rsidR="001D13AD" w:rsidRPr="00DD53E2" w:rsidRDefault="001D13AD" w:rsidP="00F221C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880078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</w:t>
      </w:r>
      <w:r w:rsidR="007D28FB">
        <w:rPr>
          <w:rFonts w:ascii="Times New Roman" w:hAnsi="Times New Roman" w:cs="Times New Roman"/>
          <w:sz w:val="24"/>
          <w:szCs w:val="24"/>
        </w:rPr>
        <w:t xml:space="preserve"> За 1 год</w:t>
      </w:r>
      <w:r w:rsidR="00DF6A05" w:rsidRPr="00DD53E2">
        <w:rPr>
          <w:rFonts w:ascii="Times New Roman" w:hAnsi="Times New Roman" w:cs="Times New Roman"/>
          <w:sz w:val="24"/>
          <w:szCs w:val="24"/>
        </w:rPr>
        <w:t xml:space="preserve"> учёбы мы так поумнели, что даже русские народные пословицы можем сами приспособить на новый лад. Не верите? Тогда слушайте!  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AD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Кашу маслом не испортишь … 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- …сказал догадливый, ставя на всякий случай лишнюю запятую в диктанте.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Кто ищет, тот всегда найдёт…   </w:t>
      </w:r>
    </w:p>
    <w:p w:rsidR="001D13AD" w:rsidRPr="00DD53E2" w:rsidRDefault="001D13AD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- …подумал сообразительный, заглядывая во время контрольной в тетрадь к соседу.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Много будешь знать – скоро состаришься.   </w:t>
      </w:r>
    </w:p>
    <w:p w:rsidR="001D13AD" w:rsidRPr="00DD53E2" w:rsidRDefault="001D13AD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- …решил спокойный, когда получил очередную двойку на уроке.   </w:t>
      </w:r>
    </w:p>
    <w:p w:rsidR="001D13AD" w:rsidRPr="00DD53E2" w:rsidRDefault="001D13AD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- Делу время – потехе час.    </w:t>
      </w:r>
    </w:p>
    <w:p w:rsidR="001D13AD" w:rsidRPr="00DD53E2" w:rsidRDefault="001D13AD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AD" w:rsidRPr="00DD53E2" w:rsidRDefault="00DF6A05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- …сказал весёлый, прогуливая  урок.   </w:t>
      </w:r>
    </w:p>
    <w:p w:rsidR="00DF6A05" w:rsidRPr="00DD53E2" w:rsidRDefault="00DF6A05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AD" w:rsidRPr="00DD53E2" w:rsidRDefault="001D13AD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b/>
          <w:sz w:val="24"/>
          <w:szCs w:val="24"/>
        </w:rPr>
        <w:t>(звонок</w:t>
      </w:r>
      <w:r w:rsidR="00880078" w:rsidRPr="00DD53E2">
        <w:rPr>
          <w:rFonts w:ascii="Times New Roman" w:hAnsi="Times New Roman" w:cs="Times New Roman"/>
          <w:b/>
          <w:sz w:val="24"/>
          <w:szCs w:val="24"/>
        </w:rPr>
        <w:t xml:space="preserve"> с урока</w:t>
      </w:r>
      <w:r w:rsidRPr="00DD53E2">
        <w:rPr>
          <w:rFonts w:ascii="Times New Roman" w:hAnsi="Times New Roman" w:cs="Times New Roman"/>
          <w:b/>
          <w:sz w:val="24"/>
          <w:szCs w:val="24"/>
        </w:rPr>
        <w:t>)</w:t>
      </w:r>
    </w:p>
    <w:p w:rsidR="00880078" w:rsidRPr="00DD53E2" w:rsidRDefault="00880078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Стихотворение «Баллада об уроке»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Сидел я тихо на уроке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ждал звонка почти что целый час.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вдруг сложил балладу про уроки –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Я вам ее поведаю сейчас.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Учил уроки, повторял уроки,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Уроки сделав, на уроки мчал!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Как слушал я уроки на уроке,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Как у доски уроки отвечал!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Вставал и думал только об уроке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 урочный или неурочный час!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Ложился, помня только про уроки,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про уроки я во сне кричал.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Но тут спросил меня учитель строго: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Ты почему не слушаешь урок?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Балладу не закончил я немного,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Но я закончу. Дайте только срок!</w:t>
      </w:r>
    </w:p>
    <w:p w:rsidR="00880078" w:rsidRPr="00DD53E2" w:rsidRDefault="0088007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80078" w:rsidRPr="00DD53E2" w:rsidRDefault="0088007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06" w:rsidRPr="00DD53E2" w:rsidRDefault="008B4606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III.  Литературное чтение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7"/>
          <w:color w:val="000000"/>
          <w:bdr w:val="none" w:sz="0" w:space="0" w:color="auto" w:frame="1"/>
        </w:rPr>
        <w:t>1.   Песня на мотив: «Дружба крепкая»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Школа крепкая, не развалится,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Не расклеится от дождей и вьюг.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Здесь в мороз и стужу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С книгою мы дружим,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Ведь книга – самый лучший, самый верный друг.</w:t>
      </w:r>
    </w:p>
    <w:p w:rsidR="001D13AD" w:rsidRPr="00DD53E2" w:rsidRDefault="001D13AD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Песня на мотив: «Львенок и черепаха пели песню»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Я на чтении сижу,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Долго в книгу я гляжу,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Все сижу и гляжу,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Смысла в ней не нахожу.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Мне бы комикс почитать,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Поиграть и помечтать,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Ну а я здесь сижу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в учебник все гляжу.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          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Вот по книгам всем давно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Сняли лучше бы кино,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Я б отличником был,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Все б по телику учил.</w:t>
      </w:r>
    </w:p>
    <w:p w:rsidR="001D13AD" w:rsidRPr="00DD53E2" w:rsidRDefault="001D13AD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A4332" w:rsidRPr="00DD53E2" w:rsidRDefault="007D28FB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 xml:space="preserve"> </w:t>
      </w:r>
      <w:r w:rsidR="00EA4332" w:rsidRPr="00DD53E2">
        <w:rPr>
          <w:color w:val="000000"/>
        </w:rPr>
        <w:t>(звонок</w:t>
      </w:r>
      <w:r w:rsidR="00880078" w:rsidRPr="00DD53E2">
        <w:rPr>
          <w:color w:val="000000"/>
        </w:rPr>
        <w:t xml:space="preserve"> с урока</w:t>
      </w:r>
      <w:r w:rsidR="00EA4332" w:rsidRPr="00DD53E2">
        <w:rPr>
          <w:color w:val="000000"/>
        </w:rPr>
        <w:t>)</w:t>
      </w:r>
    </w:p>
    <w:p w:rsidR="003761F9" w:rsidRPr="00DD53E2" w:rsidRDefault="003761F9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Если был бы я министром                       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Всех начально-средних школ,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Я бы в школах очень быстро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Отменил отметку "кол".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К своему распоряженью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Приписал бы я слова,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lastRenderedPageBreak/>
        <w:t xml:space="preserve">      Что ещё уничтоженью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Подлежит оценка "два".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А потом, подумав ночку,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От зари и до зари,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Я б велел без проволочек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Упразднить оценку "три".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Чтоб ученье - не в мученье,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Чтобы мам не огорчать,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Чтоб учиться с наслажденьем </w:t>
      </w:r>
    </w:p>
    <w:p w:rsidR="00EC4398" w:rsidRPr="00DD53E2" w:rsidRDefault="00EC4398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 xml:space="preserve">      На четыре и на пять.</w:t>
      </w:r>
    </w:p>
    <w:p w:rsidR="00EA4332" w:rsidRPr="00DD53E2" w:rsidRDefault="00EA4332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32" w:rsidRPr="00DD53E2" w:rsidRDefault="00EA4332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(звонок</w:t>
      </w:r>
      <w:r w:rsidR="00880078" w:rsidRPr="00DD53E2">
        <w:rPr>
          <w:rFonts w:ascii="Times New Roman" w:hAnsi="Times New Roman" w:cs="Times New Roman"/>
          <w:sz w:val="24"/>
          <w:szCs w:val="24"/>
        </w:rPr>
        <w:t xml:space="preserve"> на урок</w:t>
      </w:r>
      <w:r w:rsidRPr="00DD53E2">
        <w:rPr>
          <w:rFonts w:ascii="Times New Roman" w:hAnsi="Times New Roman" w:cs="Times New Roman"/>
          <w:sz w:val="24"/>
          <w:szCs w:val="24"/>
        </w:rPr>
        <w:t>)</w:t>
      </w:r>
    </w:p>
    <w:p w:rsidR="003761F9" w:rsidRPr="00DD53E2" w:rsidRDefault="003761F9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IV.  Мир вокруг нас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7"/>
          <w:color w:val="000000"/>
          <w:bdr w:val="none" w:sz="0" w:space="0" w:color="auto" w:frame="1"/>
        </w:rPr>
        <w:t>1.  Песня на мотив: «Красная шапочка»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Почему садится солнце,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Где прибой о берег бьется,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Где тепло, а где мороз,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Листья все смахнул с берез.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Здесь поймешь наверняка ты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куда течет река,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Где живут какие звери…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Открывай скорее дверь!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 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А-а, здравствуйте горы вот такой вышины,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А-а, здравствуйте реки вот такой ширины,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А-а, крокодилы, бегемоты,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А-а, обезьяны, кашалоты,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А-а, и зеленый попугай – 2 раза.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ЗАДАНИЯ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7"/>
          <w:color w:val="000000"/>
          <w:bdr w:val="none" w:sz="0" w:space="0" w:color="auto" w:frame="1"/>
        </w:rPr>
        <w:t>Шуточные вопросы: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1. Что вы треплите родителям, когда не хотите учить уроки?        (нервы)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2. Может ли страус назвать себя птицей?   (не умеет разговаривать)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3. Чем заканчиваются день и ночь?     (ь)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4. Локаторы, которые всегда с тобой.          (уши)</w:t>
      </w: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5. Что за дом для 32 гномов?         (рот)</w:t>
      </w:r>
    </w:p>
    <w:p w:rsidR="003761F9" w:rsidRPr="00DD53E2" w:rsidRDefault="003761F9" w:rsidP="00F221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4398" w:rsidRPr="00DD53E2" w:rsidRDefault="00880078" w:rsidP="000843C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53E2">
        <w:rPr>
          <w:color w:val="000000"/>
        </w:rPr>
        <w:t>(звонок с урока)</w:t>
      </w:r>
    </w:p>
    <w:p w:rsidR="00EC4398" w:rsidRPr="00DD53E2" w:rsidRDefault="00EC439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C4398" w:rsidRPr="00DD53E2" w:rsidRDefault="00EC4398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eastAsia="Calibri"/>
          <w:color w:val="000000"/>
          <w:bdr w:val="none" w:sz="0" w:space="0" w:color="auto" w:frame="1"/>
        </w:rPr>
        <w:sectPr w:rsidR="00EC4398" w:rsidRPr="00DD53E2" w:rsidSect="00EC439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761F9" w:rsidRPr="00DD53E2" w:rsidRDefault="003761F9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НАГРАЖДЕНИЕ ХОРОШИСТОВ И ОТЛИЧНИКОВ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Пора итоги подводить,</w:t>
      </w:r>
    </w:p>
    <w:p w:rsidR="007F557E" w:rsidRPr="00DD53E2" w:rsidRDefault="007D7DE0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Хоч</w:t>
      </w:r>
      <w:r w:rsidR="00F5006A" w:rsidRPr="00DD53E2">
        <w:rPr>
          <w:rFonts w:ascii="Times New Roman" w:hAnsi="Times New Roman" w:cs="Times New Roman"/>
          <w:sz w:val="24"/>
          <w:szCs w:val="24"/>
        </w:rPr>
        <w:t>у</w:t>
      </w:r>
      <w:r w:rsidRPr="00DD53E2">
        <w:rPr>
          <w:rFonts w:ascii="Times New Roman" w:hAnsi="Times New Roman" w:cs="Times New Roman"/>
          <w:sz w:val="24"/>
          <w:szCs w:val="24"/>
        </w:rPr>
        <w:t xml:space="preserve"> ребят я</w:t>
      </w:r>
      <w:r w:rsidR="007F557E" w:rsidRPr="00DD53E2">
        <w:rPr>
          <w:rFonts w:ascii="Times New Roman" w:hAnsi="Times New Roman" w:cs="Times New Roman"/>
          <w:sz w:val="24"/>
          <w:szCs w:val="24"/>
        </w:rPr>
        <w:t xml:space="preserve"> наградить!</w:t>
      </w:r>
    </w:p>
    <w:p w:rsidR="00F5006A" w:rsidRPr="00DD53E2" w:rsidRDefault="00F5006A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Вот они – те, кто сидел вечерами над книгой,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Вот они – те, кто учился писать и считать…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За терпение, настойчивость и прилежание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Будем, ребята, мы вас награждать.</w:t>
      </w:r>
    </w:p>
    <w:p w:rsidR="00F5006A" w:rsidRPr="00DD53E2" w:rsidRDefault="00F5006A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6A" w:rsidRPr="00DD53E2" w:rsidRDefault="00F5006A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За активное участие в жизни класса награждаются:</w:t>
      </w:r>
    </w:p>
    <w:p w:rsidR="00F5006A" w:rsidRPr="00DD53E2" w:rsidRDefault="00F5006A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За энергичность и активность,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Открытость, инициативность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И за готовность каждый раз</w:t>
      </w:r>
    </w:p>
    <w:p w:rsidR="007F557E" w:rsidRPr="00DD53E2" w:rsidRDefault="007F557E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Во всём поддерживать свой класс.</w:t>
      </w:r>
    </w:p>
    <w:p w:rsidR="00D95F67" w:rsidRPr="00DD53E2" w:rsidRDefault="00D95F67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EB9" w:rsidRPr="00DD53E2" w:rsidRDefault="00DA2EB9" w:rsidP="00DA2EB9">
      <w:pPr>
        <w:pStyle w:val="a5"/>
      </w:pPr>
      <w:r w:rsidRPr="00DD53E2">
        <w:lastRenderedPageBreak/>
        <w:t>Сегодня закончен последний урок,</w:t>
      </w:r>
      <w:r w:rsidRPr="00DD53E2">
        <w:br/>
        <w:t>Последний звенит в коридоре звонок,</w:t>
      </w:r>
      <w:r w:rsidRPr="00DD53E2">
        <w:br/>
        <w:t>И сумки под мышку,</w:t>
      </w:r>
      <w:r w:rsidRPr="00DD53E2">
        <w:br/>
        <w:t>И мчимся вприпрыжку,</w:t>
      </w:r>
      <w:r w:rsidRPr="00DD53E2">
        <w:br/>
        <w:t>И дружно идем</w:t>
      </w:r>
      <w:r w:rsidRPr="00DD53E2">
        <w:br/>
        <w:t>За школьный порог.</w:t>
      </w:r>
      <w:r w:rsidRPr="00DD53E2">
        <w:br/>
      </w:r>
      <w:r w:rsidRPr="00DD53E2">
        <w:br/>
        <w:t>Но где бы я ни был,</w:t>
      </w:r>
      <w:r w:rsidRPr="00DD53E2">
        <w:br/>
        <w:t>Куда бы ни шёл,</w:t>
      </w:r>
      <w:r w:rsidRPr="00DD53E2">
        <w:br/>
        <w:t>Каких бы я новых друзей ни нашёл,</w:t>
      </w:r>
      <w:r w:rsidRPr="00DD53E2">
        <w:br/>
        <w:t>На речке и в поле</w:t>
      </w:r>
      <w:r w:rsidRPr="00DD53E2">
        <w:br/>
        <w:t>Я помню о школе,</w:t>
      </w:r>
      <w:r w:rsidRPr="00DD53E2">
        <w:br/>
        <w:t>Я помню, что я</w:t>
      </w:r>
      <w:r w:rsidRPr="00DD53E2">
        <w:br/>
        <w:t>во второй класс перешёл.</w:t>
      </w:r>
      <w:r w:rsidRPr="00DD53E2">
        <w:br/>
      </w:r>
      <w:r w:rsidRPr="00DD53E2">
        <w:br/>
        <w:t>Умею читать я, умею считать я,</w:t>
      </w:r>
      <w:r w:rsidRPr="00DD53E2">
        <w:br/>
        <w:t>Умею на карте Москву показать.</w:t>
      </w:r>
      <w:r w:rsidRPr="00DD53E2">
        <w:br/>
        <w:t>Мы с песней веселой</w:t>
      </w:r>
      <w:r w:rsidRPr="00DD53E2">
        <w:br/>
        <w:t>Простимся со школой,</w:t>
      </w:r>
      <w:r w:rsidRPr="00DD53E2">
        <w:br/>
        <w:t>Чтоб осенью в школу</w:t>
      </w:r>
      <w:r w:rsidRPr="00DD53E2">
        <w:br/>
        <w:t>Вернуться опять.</w:t>
      </w:r>
      <w:r w:rsidRPr="00DD53E2">
        <w:br/>
      </w:r>
      <w:r w:rsidRPr="00DD53E2">
        <w:br/>
        <w:t>Полюбили мы друг друга,</w:t>
      </w:r>
      <w:r w:rsidRPr="00DD53E2">
        <w:br/>
        <w:t>За друзей стоим горой.</w:t>
      </w:r>
      <w:r w:rsidRPr="00DD53E2">
        <w:br/>
        <w:t>И со мной моя подруга</w:t>
      </w:r>
      <w:r w:rsidRPr="00DD53E2">
        <w:br/>
        <w:t>Переходит во второй.</w:t>
      </w:r>
    </w:p>
    <w:p w:rsidR="00DA2EB9" w:rsidRPr="00DD53E2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А учительница что же?</w:t>
      </w:r>
      <w:r w:rsidRPr="00DD53E2">
        <w:rPr>
          <w:rFonts w:ascii="Times New Roman" w:hAnsi="Times New Roman" w:cs="Times New Roman"/>
          <w:sz w:val="24"/>
          <w:szCs w:val="24"/>
        </w:rPr>
        <w:br/>
        <w:t>Разве бросит нас с тобой?</w:t>
      </w:r>
    </w:p>
    <w:p w:rsidR="00DA2EB9" w:rsidRPr="00DD53E2" w:rsidRDefault="00DA2EB9" w:rsidP="00DA2EB9">
      <w:pPr>
        <w:rPr>
          <w:rFonts w:ascii="Times New Roman" w:hAnsi="Times New Roman" w:cs="Times New Roman"/>
          <w:sz w:val="24"/>
          <w:szCs w:val="24"/>
        </w:rPr>
      </w:pPr>
    </w:p>
    <w:p w:rsidR="00DA2EB9" w:rsidRPr="00DD53E2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Нет, учительница тоже</w:t>
      </w:r>
      <w:r w:rsidRPr="00DD53E2">
        <w:rPr>
          <w:rFonts w:ascii="Times New Roman" w:hAnsi="Times New Roman" w:cs="Times New Roman"/>
          <w:sz w:val="24"/>
          <w:szCs w:val="24"/>
        </w:rPr>
        <w:br/>
        <w:t>Переходит во второй.</w:t>
      </w:r>
      <w:r w:rsidRPr="00DD53E2">
        <w:rPr>
          <w:rFonts w:ascii="Times New Roman" w:hAnsi="Times New Roman" w:cs="Times New Roman"/>
          <w:sz w:val="24"/>
          <w:szCs w:val="24"/>
        </w:rPr>
        <w:br/>
      </w:r>
    </w:p>
    <w:p w:rsidR="00DA2EB9" w:rsidRPr="00DD53E2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DD53E2">
        <w:rPr>
          <w:rFonts w:ascii="Times New Roman" w:hAnsi="Times New Roman" w:cs="Times New Roman"/>
          <w:sz w:val="24"/>
          <w:szCs w:val="24"/>
        </w:rPr>
        <w:t>Вот и кончились уроки.</w:t>
      </w:r>
      <w:r w:rsidRPr="00DD53E2">
        <w:rPr>
          <w:rFonts w:ascii="Times New Roman" w:hAnsi="Times New Roman" w:cs="Times New Roman"/>
          <w:sz w:val="24"/>
          <w:szCs w:val="24"/>
        </w:rPr>
        <w:br/>
        <w:t>Вот каникулы настали.</w:t>
      </w:r>
      <w:r w:rsidRPr="00DD53E2">
        <w:rPr>
          <w:rFonts w:ascii="Times New Roman" w:hAnsi="Times New Roman" w:cs="Times New Roman"/>
          <w:sz w:val="24"/>
          <w:szCs w:val="24"/>
        </w:rPr>
        <w:br/>
        <w:t>До свиданья, школа,</w:t>
      </w:r>
      <w:r w:rsidRPr="00DD53E2">
        <w:rPr>
          <w:rFonts w:ascii="Times New Roman" w:hAnsi="Times New Roman" w:cs="Times New Roman"/>
          <w:sz w:val="24"/>
          <w:szCs w:val="24"/>
        </w:rPr>
        <w:br/>
        <w:t>Мы теперь уже с тобой</w:t>
      </w:r>
      <w:r w:rsidRPr="00DD53E2">
        <w:rPr>
          <w:rFonts w:ascii="Times New Roman" w:hAnsi="Times New Roman" w:cs="Times New Roman"/>
          <w:sz w:val="24"/>
          <w:szCs w:val="24"/>
        </w:rPr>
        <w:br/>
        <w:t>Встретимся нескоро!</w:t>
      </w:r>
    </w:p>
    <w:p w:rsidR="00DA2EB9" w:rsidRPr="00DD53E2" w:rsidRDefault="00DA2EB9" w:rsidP="00DA2EB9">
      <w:pPr>
        <w:pStyle w:val="a5"/>
      </w:pPr>
      <w:r w:rsidRPr="00DD53E2">
        <w:t>Мы прощаемся с 1-м классом!</w:t>
      </w:r>
      <w:r w:rsidRPr="00DD53E2">
        <w:br/>
        <w:t>Лето, лето – мы рады тебе!</w:t>
      </w:r>
      <w:r w:rsidRPr="00DD53E2">
        <w:br/>
        <w:t>Отдохни от нас милая школа.</w:t>
      </w:r>
      <w:r w:rsidRPr="00DD53E2">
        <w:br/>
        <w:t>Мы вернёмся к тебе в сентябре!</w:t>
      </w:r>
    </w:p>
    <w:p w:rsidR="00D95F67" w:rsidRPr="00DD53E2" w:rsidRDefault="00D95F67" w:rsidP="00DA2E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Учитель: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 xml:space="preserve">Вот и </w:t>
      </w:r>
      <w:r w:rsidR="00880078" w:rsidRPr="00DD53E2">
        <w:rPr>
          <w:color w:val="000000"/>
        </w:rPr>
        <w:t>за</w:t>
      </w:r>
      <w:r w:rsidRPr="00DD53E2">
        <w:rPr>
          <w:color w:val="000000"/>
        </w:rPr>
        <w:t>кончился, ребята, заключительный урок.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звенит для вас прощальный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Школьный, ласковый звонок!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rStyle w:val="a6"/>
          <w:rFonts w:eastAsia="Calibri"/>
          <w:color w:val="000000"/>
          <w:bdr w:val="none" w:sz="0" w:space="0" w:color="auto" w:frame="1"/>
        </w:rPr>
        <w:t>Все: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Звени, последний наш звонок!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Звени, звоночек, звонче!</w:t>
      </w:r>
    </w:p>
    <w:p w:rsidR="00D95F67" w:rsidRPr="00DD53E2" w:rsidRDefault="00D95F67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Звени о том, что в этот день учебный год закончен!</w:t>
      </w:r>
    </w:p>
    <w:p w:rsidR="00D95F67" w:rsidRPr="00DD53E2" w:rsidRDefault="00D95F67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Отдыхать всем – не лениться: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lastRenderedPageBreak/>
        <w:t>В теплой речке утром мыться,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За обедом не скучать –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Супчик есть, покрепче спать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И на солнце загорать.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Всем вам встретить праздник лета,</w:t>
      </w:r>
    </w:p>
    <w:p w:rsidR="006537AA" w:rsidRPr="00DD53E2" w:rsidRDefault="006537AA" w:rsidP="00F221C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D53E2">
        <w:rPr>
          <w:color w:val="000000"/>
        </w:rPr>
        <w:t>Праздник солнца, праздник света.</w:t>
      </w:r>
    </w:p>
    <w:p w:rsidR="00F5006A" w:rsidRPr="00DD53E2" w:rsidRDefault="00F5006A" w:rsidP="00F2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EB9" w:rsidRDefault="00DA2EB9" w:rsidP="000843CF">
      <w:pPr>
        <w:pStyle w:val="a5"/>
      </w:pPr>
    </w:p>
    <w:p w:rsidR="00DA2EB9" w:rsidRDefault="00DA2EB9" w:rsidP="000843CF">
      <w:pPr>
        <w:pStyle w:val="a5"/>
      </w:pPr>
    </w:p>
    <w:p w:rsidR="00DA2EB9" w:rsidRDefault="00DA2EB9" w:rsidP="000843CF">
      <w:pPr>
        <w:pStyle w:val="a5"/>
      </w:pPr>
    </w:p>
    <w:p w:rsidR="00DA2EB9" w:rsidRDefault="00DA2EB9" w:rsidP="000843CF">
      <w:pPr>
        <w:pStyle w:val="a5"/>
      </w:pPr>
    </w:p>
    <w:p w:rsidR="000843CF" w:rsidRPr="00DD53E2" w:rsidRDefault="000843CF" w:rsidP="000843CF">
      <w:pPr>
        <w:pStyle w:val="a5"/>
      </w:pPr>
      <w:bookmarkStart w:id="0" w:name="_GoBack"/>
      <w:bookmarkEnd w:id="0"/>
      <w:r w:rsidRPr="00DD53E2">
        <w:t xml:space="preserve">Мы помним как всё начиналось, </w:t>
      </w:r>
      <w:r w:rsidRPr="00DD53E2">
        <w:br/>
        <w:t xml:space="preserve">Всё было впервые для нас. </w:t>
      </w:r>
      <w:r w:rsidRPr="00DD53E2">
        <w:br/>
        <w:t xml:space="preserve">Игрушки и игры, мы, дома оставив, </w:t>
      </w:r>
      <w:r w:rsidRPr="00DD53E2">
        <w:br/>
        <w:t>За мамами шли в первый класс.</w:t>
      </w:r>
      <w:r w:rsidRPr="00DD53E2">
        <w:br/>
      </w:r>
      <w:r w:rsidRPr="00DD53E2">
        <w:br/>
        <w:t xml:space="preserve">Мы помним тот звонок весёлый, </w:t>
      </w:r>
      <w:r w:rsidRPr="00DD53E2">
        <w:br/>
        <w:t>Что прозвенел вам в первый раз,</w:t>
      </w:r>
      <w:r w:rsidRPr="00DD53E2">
        <w:br/>
        <w:t>Когда пришли с цветами в школу –</w:t>
      </w:r>
      <w:r w:rsidRPr="00DD53E2">
        <w:br/>
        <w:t>В наш самый лучший первый класс.</w:t>
      </w:r>
    </w:p>
    <w:p w:rsidR="000843CF" w:rsidRPr="00DD53E2" w:rsidRDefault="000843CF" w:rsidP="000843CF">
      <w:pPr>
        <w:pStyle w:val="a5"/>
      </w:pPr>
      <w:r w:rsidRPr="00DD53E2">
        <w:t>Первый класс! В первый раз</w:t>
      </w:r>
      <w:r w:rsidRPr="00DD53E2">
        <w:br/>
        <w:t>Год назад ты принял нас.</w:t>
      </w:r>
      <w:r w:rsidRPr="00DD53E2">
        <w:br/>
        <w:t>Перейдём мы во второй</w:t>
      </w:r>
      <w:r w:rsidRPr="00DD53E2">
        <w:br/>
        <w:t>И попрощаемся с тобой!</w:t>
      </w:r>
    </w:p>
    <w:p w:rsidR="000843CF" w:rsidRPr="00DD53E2" w:rsidRDefault="000843CF" w:rsidP="000843CF">
      <w:pPr>
        <w:pStyle w:val="a5"/>
      </w:pPr>
      <w:r w:rsidRPr="00DD53E2">
        <w:t>Смех и слёзы, радость и печаль</w:t>
      </w:r>
      <w:r w:rsidRPr="00DD53E2">
        <w:br/>
        <w:t>За год удалось нам испытать.</w:t>
      </w:r>
      <w:r w:rsidRPr="00DD53E2">
        <w:br/>
        <w:t>Но стараний наших нам не жаль.</w:t>
      </w:r>
      <w:r w:rsidRPr="00DD53E2">
        <w:br/>
        <w:t>Нам легко теперь заданья выполнять.</w:t>
      </w:r>
    </w:p>
    <w:p w:rsidR="000843CF" w:rsidRPr="00DD53E2" w:rsidRDefault="000843CF" w:rsidP="000843CF">
      <w:pPr>
        <w:pStyle w:val="a5"/>
      </w:pPr>
      <w:r w:rsidRPr="00DD53E2">
        <w:t>Выводили мы кружочки,</w:t>
      </w:r>
      <w:r w:rsidRPr="00DD53E2">
        <w:br/>
        <w:t>Сколько палок!</w:t>
      </w:r>
      <w:r w:rsidRPr="00DD53E2">
        <w:br/>
        <w:t>Целый лес!</w:t>
      </w:r>
      <w:r w:rsidRPr="00DD53E2">
        <w:br/>
        <w:t>Двоеточия и точки</w:t>
      </w:r>
      <w:r w:rsidRPr="00DD53E2">
        <w:br/>
        <w:t>Вызывали интерес.</w:t>
      </w:r>
      <w:r w:rsidRPr="00DD53E2">
        <w:br/>
        <w:t>Палки, стоя, выводили,</w:t>
      </w:r>
      <w:r w:rsidRPr="00DD53E2">
        <w:br/>
        <w:t>Даже лежа на боку,</w:t>
      </w:r>
      <w:r w:rsidRPr="00DD53E2">
        <w:br/>
        <w:t>Потому-то выходило</w:t>
      </w:r>
      <w:r w:rsidRPr="00DD53E2">
        <w:br/>
        <w:t xml:space="preserve">Не на нужную строку! </w:t>
      </w:r>
    </w:p>
    <w:p w:rsidR="000843CF" w:rsidRPr="00DD53E2" w:rsidRDefault="000843CF" w:rsidP="000843CF">
      <w:pPr>
        <w:pStyle w:val="a5"/>
      </w:pPr>
      <w:r w:rsidRPr="00DD53E2">
        <w:t>Мне учиться очень нравится,</w:t>
      </w:r>
      <w:r w:rsidRPr="00DD53E2">
        <w:br/>
        <w:t>Отвечать я не боюсь.</w:t>
      </w:r>
      <w:r w:rsidRPr="00DD53E2">
        <w:br/>
        <w:t>Я могу с задачей справиться,</w:t>
      </w:r>
      <w:r w:rsidRPr="00DD53E2">
        <w:br/>
        <w:t>Потому что не ленюсь.</w:t>
      </w:r>
      <w:r w:rsidRPr="00DD53E2">
        <w:br/>
        <w:t>И прекрасна, и сильна</w:t>
      </w:r>
      <w:r w:rsidRPr="00DD53E2">
        <w:br/>
        <w:t>Математика-страна.</w:t>
      </w:r>
      <w:r w:rsidRPr="00DD53E2">
        <w:br/>
      </w:r>
      <w:r w:rsidRPr="00DD53E2">
        <w:br/>
        <w:t>Прочёл рассказ я в первый раз. А папа удивлялся:</w:t>
      </w:r>
      <w:r w:rsidRPr="00DD53E2">
        <w:br/>
        <w:t>«Ведь ты читал смешной рассказ и даже не смеялся!»</w:t>
      </w:r>
    </w:p>
    <w:p w:rsidR="000843CF" w:rsidRPr="00DD53E2" w:rsidRDefault="000843CF" w:rsidP="000843CF">
      <w:pPr>
        <w:pStyle w:val="a5"/>
      </w:pPr>
      <w:r w:rsidRPr="00DD53E2">
        <w:lastRenderedPageBreak/>
        <w:t>Смешной?</w:t>
      </w:r>
      <w:r w:rsidRPr="00DD53E2">
        <w:br/>
        <w:t xml:space="preserve">Читать – нелегкий труд, </w:t>
      </w:r>
      <w:r w:rsidRPr="00DD53E2">
        <w:br/>
        <w:t>в глазах от букв рябило.</w:t>
      </w:r>
      <w:r w:rsidRPr="00DD53E2">
        <w:br/>
        <w:t xml:space="preserve">Не то чтобы смеяться, тут </w:t>
      </w:r>
      <w:r w:rsidRPr="00DD53E2">
        <w:br/>
        <w:t>заплакать впору было.</w:t>
      </w:r>
      <w:r w:rsidRPr="00DD53E2">
        <w:br/>
        <w:t>Сперва я чтенью научусь</w:t>
      </w:r>
      <w:r w:rsidRPr="00DD53E2">
        <w:br/>
        <w:t>а уж потом нахохочусь!</w:t>
      </w:r>
      <w:r w:rsidRPr="00DD53E2">
        <w:br/>
      </w:r>
    </w:p>
    <w:p w:rsidR="000843CF" w:rsidRPr="00DD53E2" w:rsidRDefault="000843CF" w:rsidP="000843CF">
      <w:pPr>
        <w:pStyle w:val="a5"/>
      </w:pPr>
      <w:r w:rsidRPr="00DD53E2">
        <w:t>Дни промчались чередой веселой,</w:t>
      </w:r>
      <w:r w:rsidRPr="00DD53E2">
        <w:br/>
        <w:t>Мы закончили свой первый класс,</w:t>
      </w:r>
      <w:r w:rsidRPr="00DD53E2">
        <w:br/>
        <w:t>Но нигде забыть не сможем песни наши,</w:t>
      </w:r>
      <w:r w:rsidRPr="00DD53E2">
        <w:br/>
        <w:t>Никогда забыть не сможем вас!</w:t>
      </w:r>
    </w:p>
    <w:p w:rsidR="000843CF" w:rsidRPr="00DD53E2" w:rsidRDefault="000843CF" w:rsidP="000843CF">
      <w:pPr>
        <w:pStyle w:val="a5"/>
      </w:pPr>
      <w:r w:rsidRPr="00DD53E2">
        <w:t>Мы читали, писали, считали,</w:t>
      </w:r>
      <w:r w:rsidRPr="00DD53E2">
        <w:br/>
        <w:t>Шили, клеили и рисовали.</w:t>
      </w:r>
      <w:r w:rsidRPr="00DD53E2">
        <w:br/>
        <w:t>Пели песни про всё на свете,</w:t>
      </w:r>
      <w:r w:rsidRPr="00DD53E2">
        <w:br/>
        <w:t>Ведь мы очень весёлые дети.</w:t>
      </w:r>
    </w:p>
    <w:p w:rsidR="000843CF" w:rsidRPr="00DD53E2" w:rsidRDefault="000843CF" w:rsidP="000843CF">
      <w:pPr>
        <w:pStyle w:val="a5"/>
      </w:pPr>
    </w:p>
    <w:p w:rsidR="000843CF" w:rsidRPr="00DD53E2" w:rsidRDefault="000843CF" w:rsidP="000843CF">
      <w:pPr>
        <w:rPr>
          <w:rFonts w:ascii="Times New Roman" w:hAnsi="Times New Roman" w:cs="Times New Roman"/>
          <w:sz w:val="24"/>
          <w:szCs w:val="24"/>
        </w:rPr>
      </w:pPr>
    </w:p>
    <w:p w:rsidR="000843CF" w:rsidRPr="00DD53E2" w:rsidRDefault="000843CF" w:rsidP="00F2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43CF" w:rsidRPr="00DD53E2" w:rsidSect="008B4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115C" w:rsidRPr="00DD53E2" w:rsidRDefault="00C92CB1" w:rsidP="00F2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115C" w:rsidRPr="00D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B1" w:rsidRDefault="00C92CB1">
      <w:pPr>
        <w:spacing w:after="0" w:line="240" w:lineRule="auto"/>
      </w:pPr>
      <w:r>
        <w:separator/>
      </w:r>
    </w:p>
  </w:endnote>
  <w:endnote w:type="continuationSeparator" w:id="0">
    <w:p w:rsidR="00C92CB1" w:rsidRDefault="00C9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B1" w:rsidRDefault="00C92CB1">
      <w:pPr>
        <w:spacing w:after="0" w:line="240" w:lineRule="auto"/>
      </w:pPr>
      <w:r>
        <w:separator/>
      </w:r>
    </w:p>
  </w:footnote>
  <w:footnote w:type="continuationSeparator" w:id="0">
    <w:p w:rsidR="00C92CB1" w:rsidRDefault="00C9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95"/>
    <w:multiLevelType w:val="hybridMultilevel"/>
    <w:tmpl w:val="A540F1EE"/>
    <w:lvl w:ilvl="0" w:tplc="A6326E2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058CD"/>
    <w:multiLevelType w:val="hybridMultilevel"/>
    <w:tmpl w:val="F7C020CA"/>
    <w:lvl w:ilvl="0" w:tplc="A6326E2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160B08"/>
    <w:multiLevelType w:val="hybridMultilevel"/>
    <w:tmpl w:val="DC9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E09"/>
    <w:multiLevelType w:val="hybridMultilevel"/>
    <w:tmpl w:val="AE72C088"/>
    <w:lvl w:ilvl="0" w:tplc="A6326E2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692B7D"/>
    <w:multiLevelType w:val="hybridMultilevel"/>
    <w:tmpl w:val="61F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5"/>
    <w:rsid w:val="000843CF"/>
    <w:rsid w:val="001D13AD"/>
    <w:rsid w:val="003761F9"/>
    <w:rsid w:val="00415F89"/>
    <w:rsid w:val="004F7105"/>
    <w:rsid w:val="0050744D"/>
    <w:rsid w:val="006537AA"/>
    <w:rsid w:val="006D76E4"/>
    <w:rsid w:val="007D28FB"/>
    <w:rsid w:val="007D7DE0"/>
    <w:rsid w:val="007E7AEB"/>
    <w:rsid w:val="007F557E"/>
    <w:rsid w:val="0085494B"/>
    <w:rsid w:val="00880078"/>
    <w:rsid w:val="008B4606"/>
    <w:rsid w:val="008B5B55"/>
    <w:rsid w:val="00C92CB1"/>
    <w:rsid w:val="00D95F67"/>
    <w:rsid w:val="00DA2EB9"/>
    <w:rsid w:val="00DD53E2"/>
    <w:rsid w:val="00DF6A05"/>
    <w:rsid w:val="00EA4332"/>
    <w:rsid w:val="00EC4398"/>
    <w:rsid w:val="00F1469C"/>
    <w:rsid w:val="00F221C3"/>
    <w:rsid w:val="00F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ABB"/>
  <w15:chartTrackingRefBased/>
  <w15:docId w15:val="{0744D5AA-11F4-47EC-8477-CABDCD9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4606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1F9"/>
    <w:rPr>
      <w:b/>
      <w:bCs/>
    </w:rPr>
  </w:style>
  <w:style w:type="character" w:styleId="a7">
    <w:name w:val="Emphasis"/>
    <w:basedOn w:val="a0"/>
    <w:uiPriority w:val="20"/>
    <w:qFormat/>
    <w:rsid w:val="003761F9"/>
    <w:rPr>
      <w:i/>
      <w:iCs/>
    </w:rPr>
  </w:style>
  <w:style w:type="character" w:customStyle="1" w:styleId="apple-converted-space">
    <w:name w:val="apple-converted-space"/>
    <w:basedOn w:val="a0"/>
    <w:rsid w:val="003761F9"/>
  </w:style>
  <w:style w:type="paragraph" w:styleId="a8">
    <w:name w:val="List Paragraph"/>
    <w:basedOn w:val="a"/>
    <w:uiPriority w:val="34"/>
    <w:qFormat/>
    <w:rsid w:val="007F55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2014-05-19T04:06:00Z</dcterms:created>
  <dcterms:modified xsi:type="dcterms:W3CDTF">2018-05-10T14:48:00Z</dcterms:modified>
</cp:coreProperties>
</file>