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A0" w:rsidRDefault="007D5047" w:rsidP="007D5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047">
        <w:rPr>
          <w:rFonts w:ascii="Times New Roman" w:hAnsi="Times New Roman" w:cs="Times New Roman"/>
          <w:b/>
          <w:sz w:val="28"/>
          <w:szCs w:val="28"/>
        </w:rPr>
        <w:t>Проектно-исследовательская работа на тему «Обыкновенное чудо»</w:t>
      </w:r>
    </w:p>
    <w:p w:rsidR="007D5047" w:rsidRDefault="007D5047">
      <w:pPr>
        <w:rPr>
          <w:rFonts w:ascii="Times New Roman" w:hAnsi="Times New Roman" w:cs="Times New Roman"/>
          <w:b/>
          <w:sz w:val="28"/>
          <w:szCs w:val="28"/>
        </w:rPr>
      </w:pPr>
    </w:p>
    <w:p w:rsidR="007D5047" w:rsidRPr="00886628" w:rsidRDefault="007D5047" w:rsidP="007D5047">
      <w:pPr>
        <w:rPr>
          <w:rFonts w:ascii="Times New Roman" w:hAnsi="Times New Roman" w:cs="Times New Roman"/>
          <w:b/>
          <w:sz w:val="24"/>
          <w:szCs w:val="24"/>
        </w:rPr>
      </w:pPr>
      <w:r w:rsidRPr="00886628">
        <w:rPr>
          <w:rFonts w:ascii="Times New Roman" w:hAnsi="Times New Roman" w:cs="Times New Roman"/>
          <w:b/>
          <w:sz w:val="24"/>
          <w:szCs w:val="24"/>
        </w:rPr>
        <w:t>1.Проблема. Актуальность темы.</w:t>
      </w:r>
    </w:p>
    <w:p w:rsidR="007D5047" w:rsidRPr="00886628" w:rsidRDefault="007D5047" w:rsidP="007D5047">
      <w:pPr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 xml:space="preserve">            Чудо природы…И вместе с тем чудо обыкновенное, привычное, обыденное, о котором мы едва ли задумываемся, настолько оно вошло в наш повседневный обиход. Это «чудо» - молоко!</w:t>
      </w:r>
    </w:p>
    <w:p w:rsidR="007D5047" w:rsidRPr="00886628" w:rsidRDefault="007D5047" w:rsidP="007D5047">
      <w:pPr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 xml:space="preserve">             В нашей школьной столовой очень часто на завтраки дают молочные продукты и блюда с использованием молока. Многие ребята плохо едят блюда, приготовленные на основе молока (каши, молочные супы, творожные запеканки). А работники столовой и наш классный руководитель постоянно твердят, что молочные блюда очень полезны.</w:t>
      </w:r>
      <w:r w:rsidR="004975E0" w:rsidRPr="00886628">
        <w:rPr>
          <w:rFonts w:ascii="Times New Roman" w:hAnsi="Times New Roman" w:cs="Times New Roman"/>
          <w:sz w:val="24"/>
          <w:szCs w:val="24"/>
        </w:rPr>
        <w:t xml:space="preserve"> Мы знаем, что в молоке содержится кальций, который укрепляет кости и зубы. </w:t>
      </w:r>
      <w:r w:rsidRPr="00886628">
        <w:rPr>
          <w:rFonts w:ascii="Times New Roman" w:hAnsi="Times New Roman" w:cs="Times New Roman"/>
          <w:sz w:val="24"/>
          <w:szCs w:val="24"/>
        </w:rPr>
        <w:t xml:space="preserve"> </w:t>
      </w:r>
      <w:r w:rsidR="004975E0" w:rsidRPr="00886628">
        <w:rPr>
          <w:rFonts w:ascii="Times New Roman" w:hAnsi="Times New Roman" w:cs="Times New Roman"/>
          <w:sz w:val="24"/>
          <w:szCs w:val="24"/>
        </w:rPr>
        <w:t>А что же еще такого полезного содержится в молоке? Мы решили поподробнее об этом узнать и рассказать все ребятам. Эту тему мы считаем актуальной для себя.</w:t>
      </w:r>
    </w:p>
    <w:p w:rsidR="004975E0" w:rsidRPr="00886628" w:rsidRDefault="004975E0" w:rsidP="007D5047">
      <w:pPr>
        <w:rPr>
          <w:rFonts w:ascii="Times New Roman" w:hAnsi="Times New Roman" w:cs="Times New Roman"/>
          <w:b/>
          <w:sz w:val="24"/>
          <w:szCs w:val="24"/>
        </w:rPr>
      </w:pPr>
      <w:r w:rsidRPr="00886628">
        <w:rPr>
          <w:rFonts w:ascii="Times New Roman" w:hAnsi="Times New Roman" w:cs="Times New Roman"/>
          <w:b/>
          <w:sz w:val="24"/>
          <w:szCs w:val="24"/>
        </w:rPr>
        <w:t>2. Цель и задачи.</w:t>
      </w:r>
    </w:p>
    <w:p w:rsidR="004975E0" w:rsidRPr="00886628" w:rsidRDefault="004975E0" w:rsidP="007D5047">
      <w:pPr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 xml:space="preserve">             С помощью учителя мы поставили </w:t>
      </w:r>
      <w:r w:rsidRPr="00886628">
        <w:rPr>
          <w:rFonts w:ascii="Times New Roman" w:hAnsi="Times New Roman" w:cs="Times New Roman"/>
          <w:b/>
          <w:sz w:val="24"/>
          <w:szCs w:val="24"/>
          <w:u w:val="single"/>
        </w:rPr>
        <w:t>це</w:t>
      </w:r>
      <w:r w:rsidR="0029483D" w:rsidRPr="00886628">
        <w:rPr>
          <w:rFonts w:ascii="Times New Roman" w:hAnsi="Times New Roman" w:cs="Times New Roman"/>
          <w:b/>
          <w:sz w:val="24"/>
          <w:szCs w:val="24"/>
          <w:u w:val="single"/>
        </w:rPr>
        <w:t>ль</w:t>
      </w:r>
      <w:r w:rsidR="0029483D" w:rsidRPr="00886628">
        <w:rPr>
          <w:rFonts w:ascii="Times New Roman" w:hAnsi="Times New Roman" w:cs="Times New Roman"/>
          <w:sz w:val="24"/>
          <w:szCs w:val="24"/>
        </w:rPr>
        <w:t xml:space="preserve"> своей проектно-исследовательской работы: раскрыть значение молока и молочных продуктов для правильного питания младшего школьника.</w:t>
      </w:r>
    </w:p>
    <w:p w:rsidR="0029483D" w:rsidRPr="00886628" w:rsidRDefault="0029483D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 xml:space="preserve">Для достижения этой цели мы поставили следующие </w:t>
      </w:r>
      <w:r w:rsidRPr="00886628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886628">
        <w:rPr>
          <w:rFonts w:ascii="Times New Roman" w:hAnsi="Times New Roman" w:cs="Times New Roman"/>
          <w:sz w:val="24"/>
          <w:szCs w:val="24"/>
        </w:rPr>
        <w:t>:</w:t>
      </w:r>
    </w:p>
    <w:p w:rsidR="007D5047" w:rsidRPr="00886628" w:rsidRDefault="0029483D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>1.Провести анкетирование «Молоко в моей жизни».</w:t>
      </w:r>
    </w:p>
    <w:p w:rsidR="0029483D" w:rsidRPr="00886628" w:rsidRDefault="00DB2B3E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>2.Посетить продуктовый магазин</w:t>
      </w:r>
      <w:r w:rsidR="0029483D" w:rsidRPr="00886628">
        <w:rPr>
          <w:rFonts w:ascii="Times New Roman" w:hAnsi="Times New Roman" w:cs="Times New Roman"/>
          <w:sz w:val="24"/>
          <w:szCs w:val="24"/>
        </w:rPr>
        <w:t>.</w:t>
      </w:r>
    </w:p>
    <w:p w:rsidR="0029483D" w:rsidRPr="00886628" w:rsidRDefault="0029483D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>3.Исследовать состав молока.</w:t>
      </w:r>
    </w:p>
    <w:p w:rsidR="0029483D" w:rsidRPr="00886628" w:rsidRDefault="0029483D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>4.Узнать о пользе молока для детей у школьной медицинской сестры.</w:t>
      </w:r>
    </w:p>
    <w:p w:rsidR="0029483D" w:rsidRPr="00886628" w:rsidRDefault="0029483D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>5.Собрать информацию по теме у повара школьной столовой.</w:t>
      </w:r>
    </w:p>
    <w:p w:rsidR="0029483D" w:rsidRPr="00886628" w:rsidRDefault="0029483D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>6.Изучить литературу по теме исследования в библиотеке.</w:t>
      </w:r>
    </w:p>
    <w:p w:rsidR="0029483D" w:rsidRPr="00886628" w:rsidRDefault="0029483D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>7.Систематизировать собранный материал.</w:t>
      </w:r>
    </w:p>
    <w:p w:rsidR="0029483D" w:rsidRPr="00886628" w:rsidRDefault="0029483D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047" w:rsidRPr="00886628" w:rsidRDefault="0029483D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b/>
          <w:sz w:val="24"/>
          <w:szCs w:val="24"/>
        </w:rPr>
        <w:t xml:space="preserve">3. Объект исследования: </w:t>
      </w:r>
      <w:r w:rsidRPr="00886628">
        <w:rPr>
          <w:rFonts w:ascii="Times New Roman" w:hAnsi="Times New Roman" w:cs="Times New Roman"/>
          <w:sz w:val="24"/>
          <w:szCs w:val="24"/>
        </w:rPr>
        <w:t>молоко коровье домашнее и молоко коровье купленное в магазине.</w:t>
      </w:r>
    </w:p>
    <w:p w:rsidR="0029483D" w:rsidRPr="00886628" w:rsidRDefault="0029483D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83D" w:rsidRPr="00886628" w:rsidRDefault="0029483D" w:rsidP="00294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62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B2B3E" w:rsidRPr="00886628">
        <w:rPr>
          <w:rFonts w:ascii="Times New Roman" w:hAnsi="Times New Roman" w:cs="Times New Roman"/>
          <w:b/>
          <w:sz w:val="24"/>
          <w:szCs w:val="24"/>
        </w:rPr>
        <w:t>Далее мы определили м</w:t>
      </w:r>
      <w:r w:rsidRPr="00886628">
        <w:rPr>
          <w:rFonts w:ascii="Times New Roman" w:hAnsi="Times New Roman" w:cs="Times New Roman"/>
          <w:b/>
          <w:sz w:val="24"/>
          <w:szCs w:val="24"/>
        </w:rPr>
        <w:t>етоды исследования:</w:t>
      </w:r>
    </w:p>
    <w:p w:rsidR="0029483D" w:rsidRPr="00886628" w:rsidRDefault="0029483D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29483D" w:rsidRPr="00886628" w:rsidRDefault="0029483D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>- эксперимент;</w:t>
      </w:r>
    </w:p>
    <w:p w:rsidR="0029483D" w:rsidRPr="00886628" w:rsidRDefault="0029483D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>- сравнение;</w:t>
      </w:r>
    </w:p>
    <w:p w:rsidR="0029483D" w:rsidRPr="00886628" w:rsidRDefault="0029483D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>- наблюдение;</w:t>
      </w:r>
    </w:p>
    <w:p w:rsidR="0029483D" w:rsidRPr="00886628" w:rsidRDefault="0029483D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>- беседа;</w:t>
      </w:r>
    </w:p>
    <w:p w:rsidR="0029483D" w:rsidRPr="00886628" w:rsidRDefault="0029483D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>- работа с дополнительной литературой.</w:t>
      </w:r>
    </w:p>
    <w:p w:rsidR="00E9069E" w:rsidRPr="00886628" w:rsidRDefault="00E9069E" w:rsidP="00886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483D" w:rsidRPr="00886628" w:rsidRDefault="0029483D" w:rsidP="00294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28">
        <w:rPr>
          <w:rFonts w:ascii="Times New Roman" w:hAnsi="Times New Roman" w:cs="Times New Roman"/>
          <w:b/>
          <w:sz w:val="24"/>
          <w:szCs w:val="24"/>
        </w:rPr>
        <w:t>Результаты исследования</w:t>
      </w:r>
    </w:p>
    <w:p w:rsidR="0029483D" w:rsidRPr="00886628" w:rsidRDefault="0029483D" w:rsidP="00294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83D" w:rsidRPr="00886628" w:rsidRDefault="0029483D" w:rsidP="00294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628">
        <w:rPr>
          <w:rFonts w:ascii="Times New Roman" w:hAnsi="Times New Roman" w:cs="Times New Roman"/>
          <w:b/>
          <w:sz w:val="24"/>
          <w:szCs w:val="24"/>
        </w:rPr>
        <w:t>Анкетирование</w:t>
      </w:r>
    </w:p>
    <w:p w:rsidR="00E9069E" w:rsidRPr="00886628" w:rsidRDefault="00E9069E" w:rsidP="00294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069E" w:rsidRPr="00886628" w:rsidRDefault="00E9069E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 xml:space="preserve">           Сначала мы провели анкетирование, в котором приняли участие ученики вторых классов. Опросом было охвачено 62 человека. Анкета включала следующие вопросы:</w:t>
      </w:r>
    </w:p>
    <w:p w:rsidR="00E9069E" w:rsidRPr="00886628" w:rsidRDefault="00E9069E" w:rsidP="00E906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 xml:space="preserve">Любишь ли ты молоко? </w:t>
      </w:r>
    </w:p>
    <w:p w:rsidR="00E9069E" w:rsidRPr="00886628" w:rsidRDefault="00E9069E" w:rsidP="00E9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>Мы выяснили, что из 62 человек 22 пьют молоко с удовольствием, а остальные 40 – пьют, если их заставляют или никогда не пьют.</w:t>
      </w:r>
    </w:p>
    <w:p w:rsidR="00E9069E" w:rsidRPr="00886628" w:rsidRDefault="00E9069E" w:rsidP="00E906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>На второй вопрос – Любишь ли ты молочные каши?</w:t>
      </w:r>
    </w:p>
    <w:p w:rsidR="00E9069E" w:rsidRPr="00886628" w:rsidRDefault="00E9069E" w:rsidP="00E9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>Мы выяснили, что из 62    30 человек любят каши.</w:t>
      </w:r>
    </w:p>
    <w:p w:rsidR="00E9069E" w:rsidRPr="00886628" w:rsidRDefault="00E9069E" w:rsidP="00E906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>На вопрос Какие молочные продукты вы предпочитаете? Ребята отдали свое предпочтение йогурту 52 человека.</w:t>
      </w:r>
    </w:p>
    <w:p w:rsidR="00E9069E" w:rsidRPr="00886628" w:rsidRDefault="00E9069E" w:rsidP="00E906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069E" w:rsidRPr="00886628" w:rsidRDefault="00E9069E" w:rsidP="00E9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 xml:space="preserve">       Вызывает тревогу тот факт, что наши ровесники не осознают важность значения молока для растущ</w:t>
      </w:r>
      <w:r w:rsidR="002C750C" w:rsidRPr="00886628">
        <w:rPr>
          <w:rFonts w:ascii="Times New Roman" w:hAnsi="Times New Roman" w:cs="Times New Roman"/>
          <w:sz w:val="24"/>
          <w:szCs w:val="24"/>
        </w:rPr>
        <w:t xml:space="preserve">его организма. В списке любимых </w:t>
      </w:r>
      <w:r w:rsidRPr="00886628">
        <w:rPr>
          <w:rFonts w:ascii="Times New Roman" w:hAnsi="Times New Roman" w:cs="Times New Roman"/>
          <w:sz w:val="24"/>
          <w:szCs w:val="24"/>
        </w:rPr>
        <w:t>продуктов молока у многих ребят нет.</w:t>
      </w:r>
    </w:p>
    <w:p w:rsidR="00A32523" w:rsidRPr="00886628" w:rsidRDefault="00A32523" w:rsidP="00E9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83D" w:rsidRPr="00886628" w:rsidRDefault="00E9069E" w:rsidP="00294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628">
        <w:rPr>
          <w:rFonts w:ascii="Times New Roman" w:hAnsi="Times New Roman" w:cs="Times New Roman"/>
          <w:b/>
          <w:sz w:val="24"/>
          <w:szCs w:val="24"/>
        </w:rPr>
        <w:t>Экскурсия в магазин</w:t>
      </w:r>
    </w:p>
    <w:p w:rsidR="00C77C3F" w:rsidRPr="00886628" w:rsidRDefault="00C77C3F" w:rsidP="00294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750C" w:rsidRPr="00886628" w:rsidRDefault="00C77C3F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 xml:space="preserve">           Далее мы отправились в магазин. Подошли к </w:t>
      </w:r>
      <w:proofErr w:type="spellStart"/>
      <w:r w:rsidRPr="00886628">
        <w:rPr>
          <w:rFonts w:ascii="Times New Roman" w:hAnsi="Times New Roman" w:cs="Times New Roman"/>
          <w:sz w:val="24"/>
          <w:szCs w:val="24"/>
        </w:rPr>
        <w:t>стелажу</w:t>
      </w:r>
      <w:proofErr w:type="spellEnd"/>
      <w:r w:rsidRPr="00886628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886628">
        <w:rPr>
          <w:rFonts w:ascii="Times New Roman" w:hAnsi="Times New Roman" w:cs="Times New Roman"/>
          <w:sz w:val="24"/>
          <w:szCs w:val="24"/>
        </w:rPr>
        <w:t>кисло-молочными</w:t>
      </w:r>
      <w:proofErr w:type="gramEnd"/>
      <w:r w:rsidRPr="00886628">
        <w:rPr>
          <w:rFonts w:ascii="Times New Roman" w:hAnsi="Times New Roman" w:cs="Times New Roman"/>
          <w:sz w:val="24"/>
          <w:szCs w:val="24"/>
        </w:rPr>
        <w:t xml:space="preserve"> продуктами, а здесь в продаже: молоко, кефир, йогурт, ряженка, сырки, сливки, сметана и чего здесь только нет! Для нас это было удивление. Мы рассмотрели пачки с молоком разных производителей и увидели, что на каждой пачке в состав молока входят белки, жиры и углеводы. Мы решили выяснить действительно ли все это содержится в молоке? Для исследования мы взяли образцы молока «</w:t>
      </w:r>
      <w:proofErr w:type="spellStart"/>
      <w:r w:rsidRPr="00886628">
        <w:rPr>
          <w:rFonts w:ascii="Times New Roman" w:hAnsi="Times New Roman" w:cs="Times New Roman"/>
          <w:sz w:val="24"/>
          <w:szCs w:val="24"/>
        </w:rPr>
        <w:t>Вкуснотеево</w:t>
      </w:r>
      <w:proofErr w:type="spellEnd"/>
      <w:r w:rsidRPr="00886628">
        <w:rPr>
          <w:rFonts w:ascii="Times New Roman" w:hAnsi="Times New Roman" w:cs="Times New Roman"/>
          <w:sz w:val="24"/>
          <w:szCs w:val="24"/>
        </w:rPr>
        <w:t>» 2,5 %, «Добрая буренка» 6%, сливки «</w:t>
      </w:r>
      <w:proofErr w:type="spellStart"/>
      <w:r w:rsidRPr="00886628">
        <w:rPr>
          <w:rFonts w:ascii="Times New Roman" w:hAnsi="Times New Roman" w:cs="Times New Roman"/>
          <w:sz w:val="24"/>
          <w:szCs w:val="24"/>
        </w:rPr>
        <w:t>Вкуснотеево</w:t>
      </w:r>
      <w:proofErr w:type="spellEnd"/>
      <w:r w:rsidRPr="00886628">
        <w:rPr>
          <w:rFonts w:ascii="Times New Roman" w:hAnsi="Times New Roman" w:cs="Times New Roman"/>
          <w:sz w:val="24"/>
          <w:szCs w:val="24"/>
        </w:rPr>
        <w:t>» 20 % и Ольга Павловна принесла из дома коровье молоко.</w:t>
      </w:r>
    </w:p>
    <w:p w:rsidR="00C77C3F" w:rsidRPr="00886628" w:rsidRDefault="00C77C3F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69E" w:rsidRPr="00886628" w:rsidRDefault="00E9069E" w:rsidP="00294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628">
        <w:rPr>
          <w:rFonts w:ascii="Times New Roman" w:hAnsi="Times New Roman" w:cs="Times New Roman"/>
          <w:b/>
          <w:sz w:val="24"/>
          <w:szCs w:val="24"/>
        </w:rPr>
        <w:t>Проведение опытов</w:t>
      </w:r>
    </w:p>
    <w:p w:rsidR="00C77C3F" w:rsidRPr="00886628" w:rsidRDefault="00C77C3F" w:rsidP="00294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C3F" w:rsidRPr="00886628" w:rsidRDefault="00C77C3F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>Далее мы приступили к экспериментированию и проведению опытов, чтобы убедиться в содержании в молоке белков, жиров и углеводов.</w:t>
      </w:r>
    </w:p>
    <w:p w:rsidR="00C77C3F" w:rsidRPr="00886628" w:rsidRDefault="00C77C3F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C3F" w:rsidRPr="00886628" w:rsidRDefault="00C77C3F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6628">
        <w:rPr>
          <w:rFonts w:ascii="Times New Roman" w:hAnsi="Times New Roman" w:cs="Times New Roman"/>
          <w:sz w:val="24"/>
          <w:szCs w:val="24"/>
          <w:u w:val="single"/>
        </w:rPr>
        <w:t>Опыт №1. Обнаружение углеводов в молоке.</w:t>
      </w:r>
    </w:p>
    <w:p w:rsidR="00C77C3F" w:rsidRPr="00886628" w:rsidRDefault="00AB2036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7C3F" w:rsidRPr="00886628">
        <w:rPr>
          <w:rFonts w:ascii="Times New Roman" w:hAnsi="Times New Roman" w:cs="Times New Roman"/>
          <w:sz w:val="24"/>
          <w:szCs w:val="24"/>
        </w:rPr>
        <w:t xml:space="preserve">Каждый из нас взял глоток молока в рот, стараясь распределить его по всей полости рта. Подержали его некоторое время, определили вкус. После каждой пробы молока следует прополоскать рот водой и между </w:t>
      </w:r>
      <w:r w:rsidRPr="00886628">
        <w:rPr>
          <w:rFonts w:ascii="Times New Roman" w:hAnsi="Times New Roman" w:cs="Times New Roman"/>
          <w:sz w:val="24"/>
          <w:szCs w:val="24"/>
        </w:rPr>
        <w:t>отдельными определениями делать небольшие перерывы.</w:t>
      </w:r>
    </w:p>
    <w:p w:rsidR="00AB2036" w:rsidRPr="00886628" w:rsidRDefault="00AB2036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886628">
        <w:rPr>
          <w:rFonts w:ascii="Times New Roman" w:hAnsi="Times New Roman" w:cs="Times New Roman"/>
          <w:sz w:val="24"/>
          <w:szCs w:val="24"/>
        </w:rPr>
        <w:t xml:space="preserve"> вкус хорошо выраженный, молочный, вкус молока отличается от вкуса воды. </w:t>
      </w:r>
    </w:p>
    <w:p w:rsidR="00C77C3F" w:rsidRPr="00886628" w:rsidRDefault="00AB2036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>Сладкий вкус молоку придают углеводы.</w:t>
      </w:r>
    </w:p>
    <w:p w:rsidR="00AB2036" w:rsidRPr="00886628" w:rsidRDefault="00AB2036" w:rsidP="00AB2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>Молоко как сладкий мед,</w:t>
      </w:r>
    </w:p>
    <w:p w:rsidR="00AB2036" w:rsidRPr="00886628" w:rsidRDefault="00AB2036" w:rsidP="00AB2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>Значит в нем есть углевод!</w:t>
      </w:r>
    </w:p>
    <w:p w:rsidR="00AB2036" w:rsidRPr="00886628" w:rsidRDefault="00AB2036" w:rsidP="00AB2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 xml:space="preserve">          Мы выяснили, что углеводы являются источником энергии.</w:t>
      </w:r>
    </w:p>
    <w:p w:rsidR="00AB2036" w:rsidRPr="00886628" w:rsidRDefault="00AB2036" w:rsidP="00AB2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036" w:rsidRPr="00886628" w:rsidRDefault="00AB2036" w:rsidP="00AB20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6628">
        <w:rPr>
          <w:rFonts w:ascii="Times New Roman" w:hAnsi="Times New Roman" w:cs="Times New Roman"/>
          <w:sz w:val="24"/>
          <w:szCs w:val="24"/>
          <w:u w:val="single"/>
        </w:rPr>
        <w:t>Опыт №2. Определение жира в молоке.</w:t>
      </w:r>
    </w:p>
    <w:p w:rsidR="00AB2036" w:rsidRPr="00886628" w:rsidRDefault="00AB2036" w:rsidP="00AB2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 xml:space="preserve">          На фильтрованную бумагу мы нанесли по капле каждого образца молока. Капли должны быть одинаковые. Когда они подсохли, измерили линейкой диаметр каждого пятна. Чем он больше, тем больше содержание жира в молоке. В продаваемом молоке в магазине </w:t>
      </w:r>
      <w:r w:rsidR="00231CDD" w:rsidRPr="00886628">
        <w:rPr>
          <w:rFonts w:ascii="Times New Roman" w:hAnsi="Times New Roman" w:cs="Times New Roman"/>
          <w:sz w:val="24"/>
          <w:szCs w:val="24"/>
        </w:rPr>
        <w:t>содержание жира почти одинаково</w:t>
      </w:r>
      <w:r w:rsidRPr="00886628">
        <w:rPr>
          <w:rFonts w:ascii="Times New Roman" w:hAnsi="Times New Roman" w:cs="Times New Roman"/>
          <w:sz w:val="24"/>
          <w:szCs w:val="24"/>
        </w:rPr>
        <w:t>, хотя на коробках указано разное количество жира.</w:t>
      </w:r>
      <w:r w:rsidR="00231CDD" w:rsidRPr="008866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31CDD" w:rsidRPr="00886628">
        <w:rPr>
          <w:rFonts w:ascii="Times New Roman" w:hAnsi="Times New Roman" w:cs="Times New Roman"/>
          <w:sz w:val="24"/>
          <w:szCs w:val="24"/>
        </w:rPr>
        <w:t>Вкуснотеево</w:t>
      </w:r>
      <w:proofErr w:type="spellEnd"/>
      <w:r w:rsidR="00231CDD" w:rsidRPr="00886628">
        <w:rPr>
          <w:rFonts w:ascii="Times New Roman" w:hAnsi="Times New Roman" w:cs="Times New Roman"/>
          <w:sz w:val="24"/>
          <w:szCs w:val="24"/>
        </w:rPr>
        <w:t>» - 6мм диаметр пятна жира, «Добрая буренка» - 8 мм</w:t>
      </w:r>
      <w:r w:rsidRPr="00886628">
        <w:rPr>
          <w:rFonts w:ascii="Times New Roman" w:hAnsi="Times New Roman" w:cs="Times New Roman"/>
          <w:sz w:val="24"/>
          <w:szCs w:val="24"/>
        </w:rPr>
        <w:t xml:space="preserve"> В сливках и в коровьем молоке жира намного больше, диа</w:t>
      </w:r>
      <w:r w:rsidR="00231CDD" w:rsidRPr="00886628">
        <w:rPr>
          <w:rFonts w:ascii="Times New Roman" w:hAnsi="Times New Roman" w:cs="Times New Roman"/>
          <w:sz w:val="24"/>
          <w:szCs w:val="24"/>
        </w:rPr>
        <w:t xml:space="preserve">метры кругов в сливках 18 мм, а в коровьем молоке – 20 мм, хотя мы прочитали, что коровье молоко содержит от 3 до 6 </w:t>
      </w:r>
      <w:proofErr w:type="gramStart"/>
      <w:r w:rsidR="00231CDD" w:rsidRPr="00886628">
        <w:rPr>
          <w:rFonts w:ascii="Times New Roman" w:hAnsi="Times New Roman" w:cs="Times New Roman"/>
          <w:sz w:val="24"/>
          <w:szCs w:val="24"/>
        </w:rPr>
        <w:t>%  жира</w:t>
      </w:r>
      <w:proofErr w:type="gramEnd"/>
      <w:r w:rsidR="00231CDD" w:rsidRPr="00886628">
        <w:rPr>
          <w:rFonts w:ascii="Times New Roman" w:hAnsi="Times New Roman" w:cs="Times New Roman"/>
          <w:sz w:val="24"/>
          <w:szCs w:val="24"/>
        </w:rPr>
        <w:t xml:space="preserve"> ….. намного меньше, чем сливки, значит нужно задать вопрос производителю сливок из «</w:t>
      </w:r>
      <w:proofErr w:type="spellStart"/>
      <w:r w:rsidR="00231CDD" w:rsidRPr="00886628">
        <w:rPr>
          <w:rFonts w:ascii="Times New Roman" w:hAnsi="Times New Roman" w:cs="Times New Roman"/>
          <w:sz w:val="24"/>
          <w:szCs w:val="24"/>
        </w:rPr>
        <w:t>Вкуснотеево</w:t>
      </w:r>
      <w:proofErr w:type="spellEnd"/>
      <w:r w:rsidR="00231CDD" w:rsidRPr="00886628">
        <w:rPr>
          <w:rFonts w:ascii="Times New Roman" w:hAnsi="Times New Roman" w:cs="Times New Roman"/>
          <w:sz w:val="24"/>
          <w:szCs w:val="24"/>
        </w:rPr>
        <w:t>».</w:t>
      </w:r>
    </w:p>
    <w:p w:rsidR="00AB2036" w:rsidRPr="00886628" w:rsidRDefault="006826C0" w:rsidP="00AB2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  <w:u w:val="single"/>
        </w:rPr>
        <w:t xml:space="preserve"> Вывод:</w:t>
      </w:r>
      <w:r w:rsidRPr="00886628">
        <w:rPr>
          <w:rFonts w:ascii="Times New Roman" w:hAnsi="Times New Roman" w:cs="Times New Roman"/>
          <w:sz w:val="24"/>
          <w:szCs w:val="24"/>
        </w:rPr>
        <w:t xml:space="preserve"> </w:t>
      </w:r>
      <w:r w:rsidR="00AB2036" w:rsidRPr="00886628">
        <w:rPr>
          <w:rFonts w:ascii="Times New Roman" w:hAnsi="Times New Roman" w:cs="Times New Roman"/>
          <w:sz w:val="24"/>
          <w:szCs w:val="24"/>
        </w:rPr>
        <w:t>Качество молока определяет жирность, чем молоко жирнее, тем вкуснее. Но не все могут пить молоко с высоким содержанием жира, поэтому выпускают молоко разной жирности. Детям рекомендовано пить молоко 3,5 % жирности.</w:t>
      </w:r>
    </w:p>
    <w:p w:rsidR="006826C0" w:rsidRPr="00886628" w:rsidRDefault="006826C0" w:rsidP="00AB2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 xml:space="preserve">          Молочный жир обеспечивает организм энергией.</w:t>
      </w:r>
    </w:p>
    <w:p w:rsidR="006826C0" w:rsidRPr="00886628" w:rsidRDefault="006826C0" w:rsidP="00AB2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6C0" w:rsidRPr="00886628" w:rsidRDefault="006826C0" w:rsidP="00AB20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6628">
        <w:rPr>
          <w:rFonts w:ascii="Times New Roman" w:hAnsi="Times New Roman" w:cs="Times New Roman"/>
          <w:sz w:val="24"/>
          <w:szCs w:val="24"/>
          <w:u w:val="single"/>
        </w:rPr>
        <w:t>Опыт №3. Обнаружение белка в молоке.</w:t>
      </w:r>
    </w:p>
    <w:p w:rsidR="00C77C3F" w:rsidRPr="00886628" w:rsidRDefault="009A4938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86628">
        <w:rPr>
          <w:rFonts w:ascii="Times New Roman" w:hAnsi="Times New Roman" w:cs="Times New Roman"/>
          <w:sz w:val="24"/>
          <w:szCs w:val="24"/>
        </w:rPr>
        <w:t>Стакан с молоком мы поставили в теплое место, там оно скисло и превратилось в простоквашу. Полученную простоквашу поставили на огонь. Под действием тепла простокваша превратилась в желтоватую жидкость, в которой плавают белые хлопья.</w:t>
      </w:r>
    </w:p>
    <w:p w:rsidR="009A4938" w:rsidRPr="00886628" w:rsidRDefault="009A4938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>Затем мы сделали из марли воронку и процедили нагретую простоквашу. Жидкость стекла, а на марле осталась белая густая масса, оказалось, что это творог, а самое важное, что это и есть белок.</w:t>
      </w:r>
    </w:p>
    <w:p w:rsidR="009A4938" w:rsidRPr="00886628" w:rsidRDefault="009A4938" w:rsidP="009A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  <w:u w:val="single"/>
        </w:rPr>
        <w:t xml:space="preserve">Вывод: </w:t>
      </w:r>
      <w:r w:rsidRPr="00886628">
        <w:rPr>
          <w:rFonts w:ascii="Times New Roman" w:hAnsi="Times New Roman" w:cs="Times New Roman"/>
          <w:sz w:val="24"/>
          <w:szCs w:val="24"/>
        </w:rPr>
        <w:t>Мы выяснили, что этот белок называют казеин. Белок нужен для роста и для укрепления мышц.</w:t>
      </w:r>
    </w:p>
    <w:p w:rsidR="009A4938" w:rsidRPr="00886628" w:rsidRDefault="009A4938" w:rsidP="009A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938" w:rsidRPr="00886628" w:rsidRDefault="009A4938" w:rsidP="009A4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  <w:u w:val="single"/>
        </w:rPr>
        <w:t>Итог:</w:t>
      </w:r>
      <w:r w:rsidRPr="00886628">
        <w:rPr>
          <w:rFonts w:ascii="Times New Roman" w:hAnsi="Times New Roman" w:cs="Times New Roman"/>
          <w:sz w:val="24"/>
          <w:szCs w:val="24"/>
        </w:rPr>
        <w:t xml:space="preserve"> в ходе нашего исследования мы выяснили, что в молоке действительно содержатся белки, жиры и углеводы.</w:t>
      </w:r>
    </w:p>
    <w:p w:rsidR="009A4938" w:rsidRPr="00886628" w:rsidRDefault="009A4938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9069E" w:rsidRPr="00886628" w:rsidRDefault="00E9069E" w:rsidP="00294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628">
        <w:rPr>
          <w:rFonts w:ascii="Times New Roman" w:hAnsi="Times New Roman" w:cs="Times New Roman"/>
          <w:b/>
          <w:sz w:val="24"/>
          <w:szCs w:val="24"/>
        </w:rPr>
        <w:t>Встреча с медицинской сестрой</w:t>
      </w:r>
    </w:p>
    <w:p w:rsidR="00564BC3" w:rsidRPr="00886628" w:rsidRDefault="00564BC3" w:rsidP="00294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BC3" w:rsidRPr="00886628" w:rsidRDefault="009F0F45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564BC3" w:rsidRPr="00886628">
        <w:rPr>
          <w:rFonts w:ascii="Times New Roman" w:hAnsi="Times New Roman" w:cs="Times New Roman"/>
          <w:sz w:val="24"/>
          <w:szCs w:val="24"/>
        </w:rPr>
        <w:t xml:space="preserve">Мы продолжили собирать информацию о молоке от специалистов, которые работают в нашей школе. Договорились о встрече с ними. </w:t>
      </w:r>
      <w:r w:rsidRPr="00886628">
        <w:rPr>
          <w:rFonts w:ascii="Times New Roman" w:hAnsi="Times New Roman" w:cs="Times New Roman"/>
          <w:sz w:val="24"/>
          <w:szCs w:val="24"/>
        </w:rPr>
        <w:t xml:space="preserve">Медицинская сестра </w:t>
      </w:r>
      <w:proofErr w:type="spellStart"/>
      <w:r w:rsidRPr="00886628">
        <w:rPr>
          <w:rFonts w:ascii="Times New Roman" w:hAnsi="Times New Roman" w:cs="Times New Roman"/>
          <w:sz w:val="24"/>
          <w:szCs w:val="24"/>
        </w:rPr>
        <w:t>Лозенко</w:t>
      </w:r>
      <w:proofErr w:type="spellEnd"/>
      <w:r w:rsidRPr="00886628">
        <w:rPr>
          <w:rFonts w:ascii="Times New Roman" w:hAnsi="Times New Roman" w:cs="Times New Roman"/>
          <w:sz w:val="24"/>
          <w:szCs w:val="24"/>
        </w:rPr>
        <w:t xml:space="preserve"> Елена Александровна рассказала, что первой пищей, которую человек получает с момента своего рождения, является материнское молоко. Благодаря материнскому молоку младенцы в первые месяцы жизни нормально растут и развиваются, не потребляя ничего другого. Этот факт служит прекрасным доказательством того, что молоко является полноценным и незаменимым продуктом питания, так как оно содержит не только белки, жиры и углеводы, но и высококачественные минеральные вещества и витамины. </w:t>
      </w:r>
      <w:r w:rsidR="003000ED" w:rsidRPr="00886628">
        <w:rPr>
          <w:rFonts w:ascii="Times New Roman" w:hAnsi="Times New Roman" w:cs="Times New Roman"/>
          <w:sz w:val="24"/>
          <w:szCs w:val="24"/>
        </w:rPr>
        <w:t xml:space="preserve">Она еще нам рассказала о лечебных свойствах молока: теплое молоко с медом прекрасно борется с простудой, при солнечных ожогах на кожу наносят сметану и кефир, </w:t>
      </w:r>
      <w:r w:rsidR="00135809" w:rsidRPr="00886628">
        <w:rPr>
          <w:rFonts w:ascii="Times New Roman" w:hAnsi="Times New Roman" w:cs="Times New Roman"/>
          <w:sz w:val="24"/>
          <w:szCs w:val="24"/>
        </w:rPr>
        <w:t>даже оно способно обезвреживать некоторые ядовитые вещества.</w:t>
      </w:r>
    </w:p>
    <w:p w:rsidR="00EA2108" w:rsidRPr="00886628" w:rsidRDefault="00EA2108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 xml:space="preserve">Мы спросили: </w:t>
      </w:r>
      <w:proofErr w:type="gramStart"/>
      <w:r w:rsidRPr="0088662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86628">
        <w:rPr>
          <w:rFonts w:ascii="Times New Roman" w:hAnsi="Times New Roman" w:cs="Times New Roman"/>
          <w:sz w:val="24"/>
          <w:szCs w:val="24"/>
        </w:rPr>
        <w:t xml:space="preserve"> может ли быть молоко вредным для человека? </w:t>
      </w:r>
      <w:r w:rsidR="00061EC3" w:rsidRPr="00886628">
        <w:rPr>
          <w:rFonts w:ascii="Times New Roman" w:hAnsi="Times New Roman" w:cs="Times New Roman"/>
          <w:sz w:val="24"/>
          <w:szCs w:val="24"/>
        </w:rPr>
        <w:t>Она ответила: Да, только, если у человека есть аллергия на белок – казеин, в этом случае коровье молоко можно заменить на козье.</w:t>
      </w:r>
    </w:p>
    <w:p w:rsidR="00061EC3" w:rsidRPr="00886628" w:rsidRDefault="00061EC3" w:rsidP="0006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886628">
        <w:rPr>
          <w:rFonts w:ascii="Times New Roman" w:hAnsi="Times New Roman" w:cs="Times New Roman"/>
          <w:sz w:val="24"/>
          <w:szCs w:val="24"/>
        </w:rPr>
        <w:t>Да….</w:t>
      </w:r>
      <w:proofErr w:type="gramEnd"/>
      <w:r w:rsidRPr="00886628">
        <w:rPr>
          <w:rFonts w:ascii="Times New Roman" w:hAnsi="Times New Roman" w:cs="Times New Roman"/>
          <w:sz w:val="24"/>
          <w:szCs w:val="24"/>
        </w:rPr>
        <w:t>из этой встречи мы сделали вывод: В молоке сила и здоровье.</w:t>
      </w:r>
    </w:p>
    <w:p w:rsidR="00564BC3" w:rsidRPr="00886628" w:rsidRDefault="00564BC3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69E" w:rsidRPr="00886628" w:rsidRDefault="00E9069E" w:rsidP="00294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628">
        <w:rPr>
          <w:rFonts w:ascii="Times New Roman" w:hAnsi="Times New Roman" w:cs="Times New Roman"/>
          <w:b/>
          <w:sz w:val="24"/>
          <w:szCs w:val="24"/>
        </w:rPr>
        <w:t>Беседа с поваром</w:t>
      </w:r>
    </w:p>
    <w:p w:rsidR="00242F50" w:rsidRPr="00886628" w:rsidRDefault="00242F50" w:rsidP="00294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F50" w:rsidRPr="00886628" w:rsidRDefault="00886628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2F50" w:rsidRPr="00886628">
        <w:rPr>
          <w:rFonts w:ascii="Times New Roman" w:hAnsi="Times New Roman" w:cs="Times New Roman"/>
          <w:sz w:val="24"/>
          <w:szCs w:val="24"/>
        </w:rPr>
        <w:t>А</w:t>
      </w:r>
      <w:r w:rsidR="00C674B3" w:rsidRPr="00886628">
        <w:rPr>
          <w:rFonts w:ascii="Times New Roman" w:hAnsi="Times New Roman" w:cs="Times New Roman"/>
          <w:sz w:val="24"/>
          <w:szCs w:val="24"/>
        </w:rPr>
        <w:t xml:space="preserve">  заведующая</w:t>
      </w:r>
      <w:proofErr w:type="gramEnd"/>
      <w:r w:rsidR="00242F50" w:rsidRPr="00886628">
        <w:rPr>
          <w:rFonts w:ascii="Times New Roman" w:hAnsi="Times New Roman" w:cs="Times New Roman"/>
          <w:sz w:val="24"/>
          <w:szCs w:val="24"/>
        </w:rPr>
        <w:t xml:space="preserve">   </w:t>
      </w:r>
      <w:r w:rsidRPr="00886628">
        <w:rPr>
          <w:rFonts w:ascii="Times New Roman" w:hAnsi="Times New Roman" w:cs="Times New Roman"/>
          <w:sz w:val="24"/>
          <w:szCs w:val="24"/>
        </w:rPr>
        <w:t xml:space="preserve">школьной столовой  </w:t>
      </w:r>
      <w:proofErr w:type="spellStart"/>
      <w:r w:rsidRPr="00886628">
        <w:rPr>
          <w:rFonts w:ascii="Times New Roman" w:hAnsi="Times New Roman" w:cs="Times New Roman"/>
          <w:sz w:val="24"/>
          <w:szCs w:val="24"/>
        </w:rPr>
        <w:t>Ламм</w:t>
      </w:r>
      <w:proofErr w:type="spellEnd"/>
      <w:r w:rsidRPr="00886628">
        <w:rPr>
          <w:rFonts w:ascii="Times New Roman" w:hAnsi="Times New Roman" w:cs="Times New Roman"/>
          <w:sz w:val="24"/>
          <w:szCs w:val="24"/>
        </w:rPr>
        <w:t xml:space="preserve"> Любовь Анатольевна  </w:t>
      </w:r>
      <w:r w:rsidR="00242F50" w:rsidRPr="00886628">
        <w:rPr>
          <w:rFonts w:ascii="Times New Roman" w:hAnsi="Times New Roman" w:cs="Times New Roman"/>
          <w:sz w:val="24"/>
          <w:szCs w:val="24"/>
        </w:rPr>
        <w:t>рассказала нам о том, какие блюда с использованием молока готовят в нашей столовой, познакомила нас со школьным меню. Она объяснила нам, почему в школьном питании так мног</w:t>
      </w:r>
      <w:r w:rsidR="00360393" w:rsidRPr="00886628">
        <w:rPr>
          <w:rFonts w:ascii="Times New Roman" w:hAnsi="Times New Roman" w:cs="Times New Roman"/>
          <w:sz w:val="24"/>
          <w:szCs w:val="24"/>
        </w:rPr>
        <w:t>о блюд с использованием молока. А потому что в министерстве здравоохранения учеными были высчитаны ежедневные нормы потребления молочных продуктов для школьника: молока в возрасте от 7 до 18 лет 200-300 миллилитров в сутки, творога 50 грамм, сметаны 20 граммов, сыра 15 граммов</w:t>
      </w:r>
      <w:r w:rsidR="00D65FC1" w:rsidRPr="00886628">
        <w:rPr>
          <w:rFonts w:ascii="Times New Roman" w:hAnsi="Times New Roman" w:cs="Times New Roman"/>
          <w:sz w:val="24"/>
          <w:szCs w:val="24"/>
        </w:rPr>
        <w:t xml:space="preserve">. В связи с этим, выполняя санитарные правила школьного питания 3 раза в неделю введены молочные продукты. </w:t>
      </w:r>
      <w:r w:rsidR="0017698E" w:rsidRPr="00886628">
        <w:rPr>
          <w:rFonts w:ascii="Times New Roman" w:hAnsi="Times New Roman" w:cs="Times New Roman"/>
          <w:sz w:val="24"/>
          <w:szCs w:val="24"/>
        </w:rPr>
        <w:t>Стакан молока в день – это проверенный веками рецепт долголетия. И посоветовала: «Не любишь молоко? Попробуй регулярно есть другие молочные продукты: творог, сметану, йогурт, кефир, масло»</w:t>
      </w:r>
    </w:p>
    <w:p w:rsidR="00242F50" w:rsidRPr="00886628" w:rsidRDefault="00242F50" w:rsidP="00294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069E" w:rsidRPr="00886628" w:rsidRDefault="00E9069E" w:rsidP="00294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628">
        <w:rPr>
          <w:rFonts w:ascii="Times New Roman" w:hAnsi="Times New Roman" w:cs="Times New Roman"/>
          <w:b/>
          <w:sz w:val="24"/>
          <w:szCs w:val="24"/>
        </w:rPr>
        <w:t>Поход в библиотеку</w:t>
      </w:r>
    </w:p>
    <w:p w:rsidR="00CF2D47" w:rsidRPr="00886628" w:rsidRDefault="00CF2D47" w:rsidP="00294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D47" w:rsidRPr="00886628" w:rsidRDefault="00886628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2D47" w:rsidRPr="00886628">
        <w:rPr>
          <w:rFonts w:ascii="Times New Roman" w:hAnsi="Times New Roman" w:cs="Times New Roman"/>
          <w:sz w:val="24"/>
          <w:szCs w:val="24"/>
        </w:rPr>
        <w:t xml:space="preserve">Библиотекарь        </w:t>
      </w:r>
      <w:r w:rsidR="00C00020" w:rsidRPr="00886628">
        <w:rPr>
          <w:rFonts w:ascii="Times New Roman" w:hAnsi="Times New Roman" w:cs="Times New Roman"/>
          <w:sz w:val="24"/>
          <w:szCs w:val="24"/>
        </w:rPr>
        <w:t>Дорошенко Галина Николаевна</w:t>
      </w:r>
      <w:r w:rsidR="00C674B3" w:rsidRPr="00886628">
        <w:rPr>
          <w:rFonts w:ascii="Times New Roman" w:hAnsi="Times New Roman" w:cs="Times New Roman"/>
          <w:sz w:val="24"/>
          <w:szCs w:val="24"/>
        </w:rPr>
        <w:t xml:space="preserve">     </w:t>
      </w:r>
      <w:r w:rsidR="00CF2D47" w:rsidRPr="00886628">
        <w:rPr>
          <w:rFonts w:ascii="Times New Roman" w:hAnsi="Times New Roman" w:cs="Times New Roman"/>
          <w:sz w:val="24"/>
          <w:szCs w:val="24"/>
        </w:rPr>
        <w:t xml:space="preserve">  подобрала художественные книги, энциклопедии</w:t>
      </w:r>
      <w:r w:rsidR="00C674B3" w:rsidRPr="00886628">
        <w:rPr>
          <w:rFonts w:ascii="Times New Roman" w:hAnsi="Times New Roman" w:cs="Times New Roman"/>
          <w:sz w:val="24"/>
          <w:szCs w:val="24"/>
        </w:rPr>
        <w:t xml:space="preserve"> о молоке</w:t>
      </w:r>
      <w:r w:rsidR="00CF2D47" w:rsidRPr="00886628">
        <w:rPr>
          <w:rFonts w:ascii="Times New Roman" w:hAnsi="Times New Roman" w:cs="Times New Roman"/>
          <w:sz w:val="24"/>
          <w:szCs w:val="24"/>
        </w:rPr>
        <w:t>. Но вот информация, которая нас наполнила эмоциями! Самое распространенное коровье молоко. Однако в питании применяется молоко и других животных, это для нас было открытием:</w:t>
      </w:r>
    </w:p>
    <w:p w:rsidR="00CF2D47" w:rsidRPr="00886628" w:rsidRDefault="00CF2D47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 xml:space="preserve">верблюжье молоко – </w:t>
      </w:r>
      <w:proofErr w:type="spellStart"/>
      <w:r w:rsidRPr="00886628">
        <w:rPr>
          <w:rFonts w:ascii="Times New Roman" w:hAnsi="Times New Roman" w:cs="Times New Roman"/>
          <w:sz w:val="24"/>
          <w:szCs w:val="24"/>
        </w:rPr>
        <w:t>шубат</w:t>
      </w:r>
      <w:proofErr w:type="spellEnd"/>
      <w:r w:rsidRPr="00886628">
        <w:rPr>
          <w:rFonts w:ascii="Times New Roman" w:hAnsi="Times New Roman" w:cs="Times New Roman"/>
          <w:sz w:val="24"/>
          <w:szCs w:val="24"/>
        </w:rPr>
        <w:t xml:space="preserve">, кобылье молоко – кумыс, козье и ослиное молоко, </w:t>
      </w:r>
      <w:proofErr w:type="spellStart"/>
      <w:r w:rsidRPr="00886628">
        <w:rPr>
          <w:rFonts w:ascii="Times New Roman" w:hAnsi="Times New Roman" w:cs="Times New Roman"/>
          <w:sz w:val="24"/>
          <w:szCs w:val="24"/>
        </w:rPr>
        <w:t>буйволиное</w:t>
      </w:r>
      <w:proofErr w:type="spellEnd"/>
      <w:r w:rsidRPr="00886628">
        <w:rPr>
          <w:rFonts w:ascii="Times New Roman" w:hAnsi="Times New Roman" w:cs="Times New Roman"/>
          <w:sz w:val="24"/>
          <w:szCs w:val="24"/>
        </w:rPr>
        <w:t>, овечье, оленье молоко. И каждое ценно по -своему!</w:t>
      </w:r>
    </w:p>
    <w:p w:rsidR="00C00020" w:rsidRPr="00886628" w:rsidRDefault="00C00020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69E" w:rsidRPr="00886628" w:rsidRDefault="00E9069E" w:rsidP="00294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628">
        <w:rPr>
          <w:rFonts w:ascii="Times New Roman" w:hAnsi="Times New Roman" w:cs="Times New Roman"/>
          <w:b/>
          <w:sz w:val="24"/>
          <w:szCs w:val="24"/>
        </w:rPr>
        <w:t>Выводы по результатам исследования</w:t>
      </w:r>
    </w:p>
    <w:p w:rsidR="00CF2D47" w:rsidRPr="00886628" w:rsidRDefault="00CF2D47" w:rsidP="00294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D47" w:rsidRPr="00886628" w:rsidRDefault="00CF2D47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86628">
        <w:rPr>
          <w:rFonts w:ascii="Times New Roman" w:hAnsi="Times New Roman" w:cs="Times New Roman"/>
          <w:sz w:val="24"/>
          <w:szCs w:val="24"/>
        </w:rPr>
        <w:t>В результате работы над проектом мы расширили свои знания о молоке и молочных продуктах. Молоко – очень полезный и ценный пищевой продукт, особенно для растущего организма. В молоке находятся жиры, белки и углеводы – самые главные источники энергии и строительный материал для человека. Молоко помогает иметь крепкие нервы, хороший им</w:t>
      </w:r>
      <w:r w:rsidR="00B47692" w:rsidRPr="00886628">
        <w:rPr>
          <w:rFonts w:ascii="Times New Roman" w:hAnsi="Times New Roman" w:cs="Times New Roman"/>
          <w:sz w:val="24"/>
          <w:szCs w:val="24"/>
        </w:rPr>
        <w:t>мунитет, оказывает положительное влияние на память. Поэтому взрослые не зря говорят: «Пейте, дети, молоко – будете здоровы!»</w:t>
      </w:r>
    </w:p>
    <w:p w:rsidR="00B47692" w:rsidRPr="00886628" w:rsidRDefault="00B47692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6628">
        <w:rPr>
          <w:rFonts w:ascii="Times New Roman" w:hAnsi="Times New Roman" w:cs="Times New Roman"/>
          <w:sz w:val="24"/>
          <w:szCs w:val="24"/>
          <w:u w:val="single"/>
        </w:rPr>
        <w:t xml:space="preserve">        Результаты нашей работы:</w:t>
      </w:r>
    </w:p>
    <w:p w:rsidR="00B47692" w:rsidRPr="00886628" w:rsidRDefault="00B47692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>- Выпущен плакат</w:t>
      </w:r>
    </w:p>
    <w:p w:rsidR="00B47692" w:rsidRPr="00886628" w:rsidRDefault="00B47692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>- Проведен классный час для 2-х классов, с целью доказать, что молоко очень полезно</w:t>
      </w:r>
    </w:p>
    <w:p w:rsidR="00B47692" w:rsidRPr="00886628" w:rsidRDefault="00B47692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>- Выпущены буклеты</w:t>
      </w:r>
    </w:p>
    <w:p w:rsidR="00B47692" w:rsidRPr="00886628" w:rsidRDefault="00B47692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92" w:rsidRPr="00886628" w:rsidRDefault="00B47692" w:rsidP="0029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28">
        <w:rPr>
          <w:rFonts w:ascii="Times New Roman" w:hAnsi="Times New Roman" w:cs="Times New Roman"/>
          <w:sz w:val="24"/>
          <w:szCs w:val="24"/>
        </w:rPr>
        <w:t>Теперь мы надеемся, что большинство детей 2-х классов с удовольствием будут пить молоко и не отказываться от блюд, приготовленных на основе молока.</w:t>
      </w:r>
    </w:p>
    <w:sectPr w:rsidR="00B47692" w:rsidRPr="00886628" w:rsidSect="007D5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E22"/>
    <w:multiLevelType w:val="hybridMultilevel"/>
    <w:tmpl w:val="DB20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46546"/>
    <w:multiLevelType w:val="hybridMultilevel"/>
    <w:tmpl w:val="469A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511F"/>
    <w:multiLevelType w:val="hybridMultilevel"/>
    <w:tmpl w:val="B250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53"/>
    <w:rsid w:val="00061EC3"/>
    <w:rsid w:val="00135809"/>
    <w:rsid w:val="0017698E"/>
    <w:rsid w:val="00231CDD"/>
    <w:rsid w:val="00242F50"/>
    <w:rsid w:val="0029483D"/>
    <w:rsid w:val="002C750C"/>
    <w:rsid w:val="003000ED"/>
    <w:rsid w:val="00360393"/>
    <w:rsid w:val="004265A0"/>
    <w:rsid w:val="004975E0"/>
    <w:rsid w:val="00564BC3"/>
    <w:rsid w:val="006826C0"/>
    <w:rsid w:val="007D5047"/>
    <w:rsid w:val="00886628"/>
    <w:rsid w:val="009A4938"/>
    <w:rsid w:val="009F0F45"/>
    <w:rsid w:val="00A32523"/>
    <w:rsid w:val="00AB2036"/>
    <w:rsid w:val="00B47692"/>
    <w:rsid w:val="00C00020"/>
    <w:rsid w:val="00C54753"/>
    <w:rsid w:val="00C674B3"/>
    <w:rsid w:val="00C77C3F"/>
    <w:rsid w:val="00CF2D47"/>
    <w:rsid w:val="00D65FC1"/>
    <w:rsid w:val="00DB2B3E"/>
    <w:rsid w:val="00E9069E"/>
    <w:rsid w:val="00EA2108"/>
    <w:rsid w:val="00F4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7B39"/>
  <w15:chartTrackingRefBased/>
  <w15:docId w15:val="{B80B35D0-884B-4C61-BB07-B2849908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0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Лобанов</dc:creator>
  <cp:keywords/>
  <dc:description/>
  <cp:lastModifiedBy>Владимир Лобанов</cp:lastModifiedBy>
  <cp:revision>33</cp:revision>
  <cp:lastPrinted>2018-11-08T12:38:00Z</cp:lastPrinted>
  <dcterms:created xsi:type="dcterms:W3CDTF">2018-11-04T11:28:00Z</dcterms:created>
  <dcterms:modified xsi:type="dcterms:W3CDTF">2018-11-10T15:51:00Z</dcterms:modified>
</cp:coreProperties>
</file>