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0C" w:rsidRPr="006F01B9" w:rsidRDefault="004F570C" w:rsidP="006F01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6F01B9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Праздник </w:t>
      </w:r>
      <w:r w:rsidR="006F01B9" w:rsidRPr="006F01B9">
        <w:rPr>
          <w:rFonts w:ascii="Times New Roman" w:hAnsi="Times New Roman" w:cs="Times New Roman"/>
          <w:b/>
          <w:i/>
          <w:sz w:val="28"/>
          <w:szCs w:val="24"/>
          <w:u w:val="single"/>
        </w:rPr>
        <w:t>«Золотая красавица – осень!»</w:t>
      </w:r>
    </w:p>
    <w:p w:rsidR="006F01B9" w:rsidRPr="006F01B9" w:rsidRDefault="006F01B9" w:rsidP="006F01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46E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Учитель</w:t>
      </w:r>
      <w:r w:rsidRPr="00AC7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Здравствуйте, дорогие ребята! И, конечно, родители! Вы приглашены на праздник осени. Одного из самых щедрых времен года. Осень - самое замечательное время года! Ко сну готовится природа. И </w:t>
      </w:r>
      <w:r w:rsidR="0064638A" w:rsidRPr="00AC7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скоро </w:t>
      </w:r>
      <w:r w:rsidRPr="00AC7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 сдаст свои права. Но сейчас она в самом разгаре. </w:t>
      </w:r>
    </w:p>
    <w:p w:rsidR="004F570C" w:rsidRPr="00AC746E" w:rsidRDefault="004F570C" w:rsidP="00AC74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Осень! Славная пора!</w:t>
      </w:r>
      <w:r w:rsidRPr="00AC7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осень детвора.</w:t>
      </w:r>
      <w:r w:rsidRPr="00AC7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Сливы, груши, виноград –</w:t>
      </w:r>
      <w:r w:rsidRPr="00AC7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поспело для ребят.</w:t>
      </w:r>
    </w:p>
    <w:p w:rsidR="0064638A" w:rsidRPr="00AC746E" w:rsidRDefault="0064638A" w:rsidP="00AC74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638A" w:rsidRPr="00AC746E" w:rsidRDefault="0064638A" w:rsidP="00AC74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746E">
        <w:rPr>
          <w:color w:val="000000"/>
        </w:rPr>
        <w:t>Под тихий шелест листопада,</w:t>
      </w:r>
    </w:p>
    <w:p w:rsidR="0064638A" w:rsidRPr="00AC746E" w:rsidRDefault="0064638A" w:rsidP="00AC74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746E">
        <w:rPr>
          <w:color w:val="000000"/>
        </w:rPr>
        <w:t>Под крик печальных журавлей</w:t>
      </w:r>
    </w:p>
    <w:p w:rsidR="0064638A" w:rsidRPr="00AC746E" w:rsidRDefault="0064638A" w:rsidP="00AC74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746E">
        <w:rPr>
          <w:color w:val="000000"/>
        </w:rPr>
        <w:t>С корзиной яблок, груш и винограда</w:t>
      </w:r>
    </w:p>
    <w:p w:rsidR="0064638A" w:rsidRPr="00AC746E" w:rsidRDefault="0064638A" w:rsidP="00AC74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746E">
        <w:rPr>
          <w:color w:val="000000"/>
        </w:rPr>
        <w:t>Шагает осень легкой поступью своей.</w:t>
      </w:r>
    </w:p>
    <w:p w:rsidR="004F570C" w:rsidRDefault="004F570C" w:rsidP="00AC74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Журавли на юг летят.</w:t>
      </w:r>
      <w:r w:rsidRPr="00AC7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здравствуй, осень!</w:t>
      </w:r>
      <w:r w:rsidRPr="00AC7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 на праздник к нам,</w:t>
      </w:r>
      <w:r w:rsidRPr="00AC7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Очень, очень просим.</w:t>
      </w:r>
    </w:p>
    <w:p w:rsidR="00E66BE8" w:rsidRPr="00E66BE8" w:rsidRDefault="00E66BE8" w:rsidP="00AC74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6B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</w:t>
      </w:r>
      <w:r w:rsidR="00510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«Ярко-красно желтыми цветами»</w:t>
      </w:r>
    </w:p>
    <w:p w:rsidR="004F570C" w:rsidRPr="00AC746E" w:rsidRDefault="004F570C" w:rsidP="00AC74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C746E">
        <w:rPr>
          <w:b/>
        </w:rPr>
        <w:t xml:space="preserve">                                                                                                                                                           </w:t>
      </w:r>
      <w:r w:rsidRPr="00AC746E">
        <w:t xml:space="preserve">                                                                                                              </w:t>
      </w:r>
      <w:r w:rsidR="0064638A" w:rsidRPr="00AC746E">
        <w:t xml:space="preserve">                </w:t>
      </w:r>
      <w:proofErr w:type="gramStart"/>
      <w:r w:rsidRPr="00AC746E">
        <w:t>Выходит</w:t>
      </w:r>
      <w:proofErr w:type="gramEnd"/>
      <w:r w:rsidRPr="00AC746E">
        <w:t xml:space="preserve"> Кикимора</w:t>
      </w:r>
    </w:p>
    <w:p w:rsidR="004F570C" w:rsidRPr="00AC746E" w:rsidRDefault="004F570C" w:rsidP="00AC746E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Что такое? Почему? Ничего я не пойму                                                                                                        Здесь полным - полно </w:t>
      </w:r>
      <w:proofErr w:type="gramStart"/>
      <w:r w:rsidRPr="00AC746E">
        <w:rPr>
          <w:rFonts w:ascii="Times New Roman" w:hAnsi="Times New Roman" w:cs="Times New Roman"/>
          <w:sz w:val="24"/>
          <w:szCs w:val="24"/>
        </w:rPr>
        <w:t xml:space="preserve">ребят,   </w:t>
      </w:r>
      <w:proofErr w:type="gramEnd"/>
      <w:r w:rsidRPr="00AC7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Что такое? Детский сад? 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gramStart"/>
      <w:r w:rsidRPr="00AC746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C746E">
        <w:rPr>
          <w:rFonts w:ascii="Times New Roman" w:hAnsi="Times New Roman" w:cs="Times New Roman"/>
          <w:sz w:val="24"/>
          <w:szCs w:val="24"/>
        </w:rPr>
        <w:t>:  Нет</w:t>
      </w:r>
      <w:proofErr w:type="gramEnd"/>
      <w:r w:rsidRPr="00AC746E">
        <w:rPr>
          <w:rFonts w:ascii="Times New Roman" w:hAnsi="Times New Roman" w:cs="Times New Roman"/>
          <w:sz w:val="24"/>
          <w:szCs w:val="24"/>
        </w:rPr>
        <w:t xml:space="preserve">! Ты попала на праздник!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46E">
        <w:rPr>
          <w:rFonts w:ascii="Times New Roman" w:hAnsi="Times New Roman" w:cs="Times New Roman"/>
          <w:b/>
          <w:sz w:val="24"/>
          <w:szCs w:val="24"/>
        </w:rPr>
        <w:t xml:space="preserve"> Кикимора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Значит, я не зря плутала,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Значит, я туда попала!                                                                                                                                                            Все тропинки исходила,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На ногах мозоль набила.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Что? Меня не узнаете?                                                     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Так- так- так, ну вы даете! 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Я ж, Кикимора лесная, 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Очень вредная и злая.                                                 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Я веселье отменяю,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Всех отсюда выгоняю!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(Свистит в свисток, бегает среди ребят, пугает всех)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46E">
        <w:rPr>
          <w:rFonts w:ascii="Times New Roman" w:hAnsi="Times New Roman" w:cs="Times New Roman"/>
          <w:b/>
          <w:sz w:val="24"/>
          <w:szCs w:val="24"/>
        </w:rPr>
        <w:t xml:space="preserve">  Ученик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Никуда мы не уйдем!                                                                                                                                             Мы ведь Осень в гости ждем.                                                                                                                            Осень к нам прийти </w:t>
      </w:r>
      <w:proofErr w:type="gramStart"/>
      <w:r w:rsidRPr="00AC746E">
        <w:rPr>
          <w:rFonts w:ascii="Times New Roman" w:hAnsi="Times New Roman" w:cs="Times New Roman"/>
          <w:sz w:val="24"/>
          <w:szCs w:val="24"/>
        </w:rPr>
        <w:t xml:space="preserve">должна,   </w:t>
      </w:r>
      <w:proofErr w:type="gramEnd"/>
      <w:r w:rsidRPr="00AC7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Осень очень нам нужна!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46E">
        <w:rPr>
          <w:rFonts w:ascii="Times New Roman" w:hAnsi="Times New Roman" w:cs="Times New Roman"/>
          <w:b/>
          <w:sz w:val="24"/>
          <w:szCs w:val="24"/>
        </w:rPr>
        <w:t xml:space="preserve">Кикимора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Осень вовсе не нужна!  </w:t>
      </w:r>
    </w:p>
    <w:p w:rsidR="00A963B6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Ну, зачем, зачем она?                                                                                                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lastRenderedPageBreak/>
        <w:t xml:space="preserve">Осенью дожди, ненастье, 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Ну, какое в этом счастье?                                                                                       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Лужи, грязь, морозы 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И сплошные слезы.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 w:rsidRPr="00AC7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Что ты, что ты! Осень- сказка!                                                                                                                              Все кругом, как в ярких </w:t>
      </w:r>
      <w:proofErr w:type="gramStart"/>
      <w:r w:rsidRPr="00AC746E">
        <w:rPr>
          <w:rFonts w:ascii="Times New Roman" w:hAnsi="Times New Roman" w:cs="Times New Roman"/>
          <w:sz w:val="24"/>
          <w:szCs w:val="24"/>
        </w:rPr>
        <w:t xml:space="preserve">красках:   </w:t>
      </w:r>
      <w:proofErr w:type="gramEnd"/>
      <w:r w:rsidRPr="00AC7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Жёлтых и багровых,                                                                                                                                                    Красных и лиловых.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46E">
        <w:rPr>
          <w:rFonts w:ascii="Times New Roman" w:hAnsi="Times New Roman" w:cs="Times New Roman"/>
          <w:b/>
          <w:sz w:val="24"/>
          <w:szCs w:val="24"/>
        </w:rPr>
        <w:t xml:space="preserve">  Ученик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Осень на опушке краски </w:t>
      </w:r>
      <w:proofErr w:type="gramStart"/>
      <w:r w:rsidRPr="00AC746E">
        <w:rPr>
          <w:rFonts w:ascii="Times New Roman" w:hAnsi="Times New Roman" w:cs="Times New Roman"/>
          <w:sz w:val="24"/>
          <w:szCs w:val="24"/>
        </w:rPr>
        <w:t xml:space="preserve">разводила,   </w:t>
      </w:r>
      <w:proofErr w:type="gramEnd"/>
      <w:r w:rsidRPr="00AC7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По листве тихонько кистью проводила.                                                                                                      Пожелтел орешник, и зарделись клёны,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В пурпуре осеннем только дуб зелёный.                                                                                            </w:t>
      </w:r>
      <w:r w:rsidR="00FF3E7A" w:rsidRPr="00AC746E">
        <w:rPr>
          <w:rFonts w:ascii="Times New Roman" w:hAnsi="Times New Roman" w:cs="Times New Roman"/>
          <w:sz w:val="24"/>
          <w:szCs w:val="24"/>
        </w:rPr>
        <w:t xml:space="preserve">               Утешает Осень: «</w:t>
      </w:r>
      <w:r w:rsidRPr="00AC746E">
        <w:rPr>
          <w:rFonts w:ascii="Times New Roman" w:hAnsi="Times New Roman" w:cs="Times New Roman"/>
          <w:sz w:val="24"/>
          <w:szCs w:val="24"/>
        </w:rPr>
        <w:t xml:space="preserve">Не жалейте лето.                                                                                                             Посмотрите, роща золотом одета!»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46E">
        <w:rPr>
          <w:rFonts w:ascii="Times New Roman" w:hAnsi="Times New Roman" w:cs="Times New Roman"/>
          <w:b/>
          <w:sz w:val="24"/>
          <w:szCs w:val="24"/>
        </w:rPr>
        <w:t xml:space="preserve"> Кикимора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Осенью одни дожди, 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Солнце осенью не жди!                                                                                              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Что же делать? Как же быть?  Как ещё вас убедить?                                                                                                           Вы поверьте, детвора,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Осень – скучная пора!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46E">
        <w:rPr>
          <w:rFonts w:ascii="Times New Roman" w:hAnsi="Times New Roman" w:cs="Times New Roman"/>
          <w:b/>
          <w:sz w:val="24"/>
          <w:szCs w:val="24"/>
        </w:rPr>
        <w:t xml:space="preserve">  Ученик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Осень - славная пора                                                                                                                                                       Любит осень детвора.                                                                                                                                                      Осенью кругом чудесно,                                                                                                                                           Необычно, интересно,                                                                                                                                             Осень - время не простое,                                                                                                                                           Осень – время золотое!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46E">
        <w:rPr>
          <w:rFonts w:ascii="Times New Roman" w:hAnsi="Times New Roman" w:cs="Times New Roman"/>
          <w:b/>
          <w:sz w:val="24"/>
          <w:szCs w:val="24"/>
        </w:rPr>
        <w:t xml:space="preserve"> Кикимора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Убедили вы меня!                                                                                                                                                          Вам, ребята, </w:t>
      </w:r>
      <w:proofErr w:type="gramStart"/>
      <w:r w:rsidRPr="00AC746E">
        <w:rPr>
          <w:rFonts w:ascii="Times New Roman" w:hAnsi="Times New Roman" w:cs="Times New Roman"/>
          <w:sz w:val="24"/>
          <w:szCs w:val="24"/>
        </w:rPr>
        <w:t xml:space="preserve">помогу,   </w:t>
      </w:r>
      <w:proofErr w:type="gramEnd"/>
      <w:r w:rsidRPr="00AC7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В лес скорее побегу.                                                                                                                                                          Все полянки </w:t>
      </w:r>
      <w:proofErr w:type="gramStart"/>
      <w:r w:rsidRPr="00AC746E">
        <w:rPr>
          <w:rFonts w:ascii="Times New Roman" w:hAnsi="Times New Roman" w:cs="Times New Roman"/>
          <w:sz w:val="24"/>
          <w:szCs w:val="24"/>
        </w:rPr>
        <w:t xml:space="preserve">обойду,   </w:t>
      </w:r>
      <w:proofErr w:type="gramEnd"/>
      <w:r w:rsidRPr="00AC7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Может Осень там найду! </w:t>
      </w:r>
      <w:proofErr w:type="gramStart"/>
      <w:r w:rsidRPr="00AC746E">
        <w:rPr>
          <w:rFonts w:ascii="Times New Roman" w:hAnsi="Times New Roman" w:cs="Times New Roman"/>
          <w:sz w:val="24"/>
          <w:szCs w:val="24"/>
        </w:rPr>
        <w:t>( убегает</w:t>
      </w:r>
      <w:proofErr w:type="gramEnd"/>
      <w:r w:rsidRPr="00AC746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46E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- Пока Кикимора ищет Осень, мы с вами поиграем!  </w:t>
      </w:r>
    </w:p>
    <w:p w:rsidR="004F570C" w:rsidRPr="00AC746E" w:rsidRDefault="004F570C" w:rsidP="00AC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 Игра «Да или нет» - дайте правильный ответ. </w:t>
      </w:r>
    </w:p>
    <w:p w:rsidR="004F570C" w:rsidRPr="00AC746E" w:rsidRDefault="004F570C" w:rsidP="00AC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Осенью цветы растут?      </w:t>
      </w:r>
    </w:p>
    <w:p w:rsidR="004F570C" w:rsidRPr="00AC746E" w:rsidRDefault="004F570C" w:rsidP="00AC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Осенью растут грибы?                                                                                                        </w:t>
      </w:r>
    </w:p>
    <w:p w:rsidR="004F570C" w:rsidRPr="00AC746E" w:rsidRDefault="004F570C" w:rsidP="00AC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Тучки солнце закрывают?                                                                                              </w:t>
      </w:r>
    </w:p>
    <w:p w:rsidR="004F570C" w:rsidRPr="00AC746E" w:rsidRDefault="004F570C" w:rsidP="00AC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Колючий ветер прилетает?                                                                                             </w:t>
      </w:r>
    </w:p>
    <w:p w:rsidR="004F570C" w:rsidRPr="00AC746E" w:rsidRDefault="004F570C" w:rsidP="00AC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Туманы осенью плывут?                                                                                                    </w:t>
      </w:r>
    </w:p>
    <w:p w:rsidR="004F570C" w:rsidRPr="00AC746E" w:rsidRDefault="004F570C" w:rsidP="00AC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 Ну, а птицы гнёзда вьют?                                                                                                          </w:t>
      </w:r>
    </w:p>
    <w:p w:rsidR="004F570C" w:rsidRPr="00AC746E" w:rsidRDefault="004F570C" w:rsidP="00AC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А букашки прилетают?                                                                                                               </w:t>
      </w:r>
    </w:p>
    <w:p w:rsidR="004F570C" w:rsidRPr="00AC746E" w:rsidRDefault="004F570C" w:rsidP="00AC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Урожай все собирают?                                                                                                          </w:t>
      </w:r>
    </w:p>
    <w:p w:rsidR="004F570C" w:rsidRPr="00AC746E" w:rsidRDefault="004F570C" w:rsidP="00AC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Птичьи стаи улетают?                                                                                                           </w:t>
      </w:r>
    </w:p>
    <w:p w:rsidR="004F570C" w:rsidRPr="00AC746E" w:rsidRDefault="004F570C" w:rsidP="00AC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lastRenderedPageBreak/>
        <w:t xml:space="preserve"> Часто- часто льют дожди?                                                                                                        </w:t>
      </w:r>
    </w:p>
    <w:p w:rsidR="004F570C" w:rsidRPr="00AC746E" w:rsidRDefault="004F570C" w:rsidP="00AC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Достаём мы сапоги?                                                                                                 </w:t>
      </w:r>
    </w:p>
    <w:p w:rsidR="004F570C" w:rsidRPr="00AC746E" w:rsidRDefault="004F570C" w:rsidP="00AC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Солнце светит очень жарко?                                                                                              </w:t>
      </w:r>
    </w:p>
    <w:p w:rsidR="004F570C" w:rsidRPr="00AC746E" w:rsidRDefault="004F570C" w:rsidP="00AC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Можно детям загорать?                                                                                                         </w:t>
      </w:r>
    </w:p>
    <w:p w:rsidR="004F570C" w:rsidRPr="00AC746E" w:rsidRDefault="004F570C" w:rsidP="00AC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 Ну, а что же надо делать- </w:t>
      </w:r>
    </w:p>
    <w:p w:rsidR="004F570C" w:rsidRPr="00AC746E" w:rsidRDefault="004F570C" w:rsidP="00AC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Куртки, шапки надевать? </w:t>
      </w:r>
    </w:p>
    <w:p w:rsidR="004F570C" w:rsidRPr="00AC746E" w:rsidRDefault="004F570C" w:rsidP="00AC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 </w:t>
      </w:r>
      <w:r w:rsidRPr="00AC746E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Осень! Мы её на бал нынче пригласили,                                                                                       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Чтоб никто не опоздал, всех предупредили!                                                                                  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И вот мы здесь, сверкает зал, теплом согреты лица,                                                                  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Но где, же осень? Вдруг она забыла к нам дорогу?                                                        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С делами, может быть, она замешкалась немного?                                                                                         Давайте осень позовём, про осень песенку споём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0C" w:rsidRPr="00E66BE8" w:rsidRDefault="00E66BE8" w:rsidP="00AC7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BE8">
        <w:rPr>
          <w:rFonts w:ascii="Times New Roman" w:hAnsi="Times New Roman" w:cs="Times New Roman"/>
          <w:b/>
          <w:sz w:val="24"/>
          <w:szCs w:val="24"/>
          <w:u w:val="single"/>
        </w:rPr>
        <w:t>ПЕСНЯ</w:t>
      </w:r>
      <w:r w:rsidR="00510DF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«Чудная пора - осень»</w:t>
      </w:r>
      <w:r w:rsidRPr="00E66B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66BE8" w:rsidRPr="00AC746E" w:rsidRDefault="00E66BE8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>Входит Осень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46E">
        <w:rPr>
          <w:rFonts w:ascii="Times New Roman" w:hAnsi="Times New Roman" w:cs="Times New Roman"/>
          <w:b/>
          <w:sz w:val="24"/>
          <w:szCs w:val="24"/>
        </w:rPr>
        <w:t xml:space="preserve"> Осень 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 обо мне? А вот и я!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Привет осенний вам, друзья!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виделись мы целый год.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летом - следом мой черед.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 рады встретиться со мной?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Вам нравиться наряд лесной?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Осенние сады и парки?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Да, хороши мои подарки!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 пришла на праздник к вам 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Петь, веселиться,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 хочу со всеми вами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Крепко подружиться.</w:t>
      </w:r>
    </w:p>
    <w:p w:rsidR="00FF3E7A" w:rsidRPr="00AC746E" w:rsidRDefault="00FF3E7A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3E7A" w:rsidRPr="00AC746E" w:rsidRDefault="00FF3E7A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 со мной к вам на праздник еще кто-то пришел! Угадайте кто они?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Осень: Спасибо вам, ребята! Сегодня к нам на концерт пришли три моих братца месяца. Сейчас они расскажут о себе.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Сентябрь: Опустел наш школьный сад,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Паутинки вдаль летят,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на южный край земли 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Потянулись журавли.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Распахнулись двери школ, 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Что за месяц к нам пришёл?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Сентябрь.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Октябрь: Всё мрачней лицо природы: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Помрачнели огороды, оголяются леса,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Молкнут птичьи голоса.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Мишка в спячку завалился.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Что за месяц к нам явился?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Октябрь.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Ноябрь: Поле черно-белым стало,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Падает то дождь, то снег.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 ещё похолодало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Льдом сковало воды рек.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Мёрзнет в поле озимь ржи.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Что за месяц? Подскажи?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Ноябрь.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0C" w:rsidRPr="00AC746E" w:rsidRDefault="00FF3E7A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</w:t>
      </w:r>
      <w:r w:rsidR="004F570C" w:rsidRPr="00AC74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Ведущий 1</w:t>
      </w:r>
      <w:r w:rsidR="004F570C"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Здравствуй, Осень!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Здравствуй, Осень!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Хорошо, что ты пришла.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 тебя мы, Осень, спросим: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Что в подарок принесла?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Осень: Принесла я вам муки.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Ведущий 2: Значит будут пироги.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Осень: </w:t>
      </w:r>
      <w:proofErr w:type="gramStart"/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End"/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уж яблоки, как мёд.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Ведущий 2: На варенье, на компот.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Осень: Принесла я мёду полную колоду.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Ведущий 2: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 и яблок, ты и хлеба,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 и мёду принесла.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 хорошую погоду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 нам осень принесла?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Осень: Дождику вы рады?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Ведущий 2: Не хотим, не надо!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Осень: Вижу я на горизонте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Туча по небу летит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Поскорей раскрою зонтик,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дождя он защитит.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Всех, всех под зонтик спрячу,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же может быть иначе?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Осень:  А</w:t>
      </w:r>
      <w:proofErr w:type="gramEnd"/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после дождя всегда быва</w:t>
      </w:r>
      <w:r w:rsidR="00FF3E7A"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ют лужи.  Скажите, а вы можете </w:t>
      </w: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перейди лужу.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>ИГРА «ПЕРЕЙДИ ЛУЖИ!»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Участвуют пять мальчиков и пять девочек.                                                           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На полу раскладывают листы бумаги. Делают две дорожки.                                                  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Ребята должны пробежать, наступая только на листы бумаги.                                                         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Все остальное пространство залито водой. Кто </w:t>
      </w:r>
      <w:proofErr w:type="gramStart"/>
      <w:r w:rsidRPr="00AC746E">
        <w:rPr>
          <w:rFonts w:ascii="Times New Roman" w:hAnsi="Times New Roman" w:cs="Times New Roman"/>
          <w:sz w:val="24"/>
          <w:szCs w:val="24"/>
        </w:rPr>
        <w:t>быстрее  и</w:t>
      </w:r>
      <w:proofErr w:type="gramEnd"/>
      <w:r w:rsidRPr="00AC746E">
        <w:rPr>
          <w:rFonts w:ascii="Times New Roman" w:hAnsi="Times New Roman" w:cs="Times New Roman"/>
          <w:sz w:val="24"/>
          <w:szCs w:val="24"/>
        </w:rPr>
        <w:t xml:space="preserve"> аккуратнее справится с этим заданием?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Ведущий 1</w:t>
      </w: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Дом со всех сторон открыт,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Он резною крышей крыт.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Заходи в зелёный дом,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Чудеса увидишь в нем!</w:t>
      </w:r>
      <w:r w:rsidR="00FF3E7A"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(лес)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Ведущий 2. А пригласил нас </w:t>
      </w:r>
      <w:r w:rsidR="0083066F"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гости вместе с Осенью Старичок-</w:t>
      </w:r>
      <w:proofErr w:type="spellStart"/>
      <w:r w:rsidR="0083066F"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Листовичок</w:t>
      </w:r>
      <w:proofErr w:type="spellEnd"/>
      <w:r w:rsidR="0083066F"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лес</w:t>
      </w:r>
    </w:p>
    <w:p w:rsidR="00FF3E7A" w:rsidRPr="00AC746E" w:rsidRDefault="00FF3E7A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66F" w:rsidRPr="00AC746E" w:rsidRDefault="0083066F" w:rsidP="00AC74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7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ребята, старичок, </w:t>
      </w:r>
      <w:r w:rsidRPr="00AC74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Старичок-</w:t>
      </w:r>
      <w:proofErr w:type="spellStart"/>
      <w:r w:rsidRPr="00AC7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лесовичок</w:t>
      </w:r>
      <w:proofErr w:type="spellEnd"/>
      <w:r w:rsidRPr="00AC7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AC74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Целый день в лесу брожу, </w:t>
      </w:r>
      <w:r w:rsidRPr="00AC74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порядком я слежу. </w:t>
      </w:r>
      <w:r w:rsidRPr="00AC74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проверит старичок: </w:t>
      </w:r>
      <w:r w:rsidRPr="00AC74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Может, сломан где сучок, </w:t>
      </w:r>
      <w:r w:rsidRPr="00AC74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 случилась где беда, - </w:t>
      </w:r>
      <w:r w:rsidRPr="00AC74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Птенчик выпал из гнезда, </w:t>
      </w:r>
      <w:r w:rsidRPr="00AC74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хитрый лис опять </w:t>
      </w:r>
      <w:r w:rsidRPr="00AC74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Хочет зайчика поймать. </w:t>
      </w:r>
      <w:r w:rsidRPr="00AC74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Прогоню лисицу прочь. </w:t>
      </w:r>
      <w:r w:rsidRPr="00AC74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рад я всем помочь!</w:t>
      </w:r>
    </w:p>
    <w:p w:rsidR="0083066F" w:rsidRPr="00AC746E" w:rsidRDefault="0083066F" w:rsidP="00AC74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66F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Старичок- </w:t>
      </w:r>
      <w:proofErr w:type="spellStart"/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Листовичок</w:t>
      </w:r>
      <w:proofErr w:type="spellEnd"/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End"/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вот и лес! Как называется явление в природе, когда опадают листья с деревьев.</w:t>
      </w:r>
    </w:p>
    <w:p w:rsidR="0083066F" w:rsidRPr="00AC746E" w:rsidRDefault="0083066F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Листопад</w:t>
      </w:r>
    </w:p>
    <w:p w:rsidR="004F570C" w:rsidRPr="00AC746E" w:rsidRDefault="0083066F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Старичок- </w:t>
      </w:r>
      <w:proofErr w:type="spellStart"/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Листовичок</w:t>
      </w:r>
      <w:proofErr w:type="spellEnd"/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End"/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что такое листопад? </w:t>
      </w:r>
      <w:r w:rsidR="004F570C"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Почему он происходит?</w:t>
      </w: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Ответы детей</w:t>
      </w:r>
    </w:p>
    <w:p w:rsidR="004F570C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Осень: Становится холоднее. Между веткой и черешком листа образуется лубяной слой, который не пропускает воду и питательные вещества к листу, он меняет свою окраску, постепенно засыхает и с помощью ветра опадает. Так дерево готовится к зиме.</w:t>
      </w:r>
    </w:p>
    <w:p w:rsidR="00E66BE8" w:rsidRDefault="00E66BE8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6BE8" w:rsidRPr="00E66BE8" w:rsidRDefault="00E66BE8" w:rsidP="00AC746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E66BE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ПЕСНЯ «ЛИСТИК»</w:t>
      </w:r>
    </w:p>
    <w:p w:rsidR="0083066F" w:rsidRPr="00AC746E" w:rsidRDefault="0083066F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570C" w:rsidRPr="00510DFC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0DFC">
        <w:rPr>
          <w:rFonts w:ascii="Times New Roman" w:hAnsi="Times New Roman" w:cs="Times New Roman"/>
          <w:sz w:val="24"/>
          <w:szCs w:val="24"/>
          <w:u w:val="single"/>
        </w:rPr>
        <w:t>ИГРА «КТО БОЛЬШЕ СОБЕРЕТ ЛИСТЬЕВ?»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</w:t>
      </w:r>
      <w:r w:rsidR="0083066F" w:rsidRPr="00AC746E">
        <w:rPr>
          <w:rFonts w:ascii="Times New Roman" w:hAnsi="Times New Roman" w:cs="Times New Roman"/>
          <w:sz w:val="24"/>
          <w:szCs w:val="24"/>
        </w:rPr>
        <w:t xml:space="preserve">  </w:t>
      </w:r>
      <w:r w:rsidRPr="00AC746E">
        <w:rPr>
          <w:rFonts w:ascii="Times New Roman" w:hAnsi="Times New Roman" w:cs="Times New Roman"/>
          <w:sz w:val="24"/>
          <w:szCs w:val="24"/>
        </w:rPr>
        <w:t>На полу разбрасывают по одинаковому количеству осенних листьев разного цвета. Несколько человек получают задание собрать листья. Каждый из них собирает листья определенного цвета. Кто соберет больше?</w:t>
      </w:r>
    </w:p>
    <w:p w:rsidR="0083066F" w:rsidRPr="00AC746E" w:rsidRDefault="0083066F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6F" w:rsidRPr="00510DFC" w:rsidRDefault="0083066F" w:rsidP="00AC7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DF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>Осенью наступает золотая пора. Художница-осень играет всеми цветами радуги. На одном дереве можно найти желтые, оранжевые, красные, лиловые листья. Это богатство красок и привлекает к себе художников. И хотя мы с вами еще не настоящие художники, мы тоже постараемся передать в рисунках все краски осени.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Мы вырезали название нашего праздника из белой бумаги. Ваша задача – раскрасить их осенними красками. Каждый раскрасит по одной букве, а затем из них мы составим название нашего праздника: «Золотая красавица – осень!». 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>Из разноцветных букв складывается название праздника: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0C" w:rsidRPr="00AC746E" w:rsidRDefault="004F570C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570C" w:rsidRDefault="0083066F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4F570C" w:rsidRPr="00AC746E">
        <w:rPr>
          <w:rFonts w:ascii="Times New Roman" w:hAnsi="Times New Roman" w:cs="Times New Roman"/>
          <w:sz w:val="24"/>
          <w:szCs w:val="24"/>
        </w:rPr>
        <w:t>Осень- это время сбора грибов</w:t>
      </w:r>
    </w:p>
    <w:p w:rsidR="00AC746E" w:rsidRPr="00AC746E" w:rsidRDefault="00AC746E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6F" w:rsidRPr="0083066F" w:rsidRDefault="0083066F" w:rsidP="00AC74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Отгадайте, детвора, кто ещё спешит сюда. </w:t>
      </w:r>
      <w:r w:rsidRPr="00830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Возле леса, на опушке, </w:t>
      </w:r>
      <w:r w:rsidRPr="00830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Украшая тёмный бор. </w:t>
      </w:r>
      <w:r w:rsidRPr="00830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Вырос пёстрый, весь в горошках </w:t>
      </w:r>
      <w:r w:rsidRPr="00830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Ядовитый… (мухомор) </w:t>
      </w:r>
    </w:p>
    <w:p w:rsidR="0083066F" w:rsidRPr="0083066F" w:rsidRDefault="0083066F" w:rsidP="00AC74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066F" w:rsidRPr="0083066F" w:rsidRDefault="0083066F" w:rsidP="00AC74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Мухомор </w:t>
      </w:r>
      <w:r w:rsidRPr="00830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Я – нарядный мухомор, </w:t>
      </w:r>
      <w:r w:rsidRPr="00830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Украшаю тёмный бор. </w:t>
      </w:r>
      <w:r w:rsidRPr="00830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Я заметный и красивый. </w:t>
      </w:r>
      <w:r w:rsidRPr="00830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Самый лучший, самый милый! </w:t>
      </w:r>
      <w:r w:rsidRPr="00830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Всех грибов важнее я </w:t>
      </w:r>
      <w:r w:rsidRPr="00830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Уж поверьте мне, друзья! </w:t>
      </w:r>
    </w:p>
    <w:p w:rsidR="0083066F" w:rsidRPr="0083066F" w:rsidRDefault="00AC746E" w:rsidP="00AC74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83066F" w:rsidRPr="00830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Ох, и </w:t>
      </w:r>
      <w:proofErr w:type="spellStart"/>
      <w:r w:rsidR="0083066F" w:rsidRPr="00830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хваста</w:t>
      </w:r>
      <w:proofErr w:type="spellEnd"/>
      <w:r w:rsidR="0083066F" w:rsidRPr="00830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Мухомор, </w:t>
      </w:r>
      <w:r w:rsidR="0083066F" w:rsidRPr="00830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Украшаю тёмный бор… </w:t>
      </w:r>
      <w:r w:rsidR="0083066F" w:rsidRPr="00830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Знаем, знаем мы тебя </w:t>
      </w:r>
      <w:r w:rsidR="0083066F" w:rsidRPr="00830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Ведь тебя варить нельзя! </w:t>
      </w:r>
      <w:r w:rsidR="0083066F" w:rsidRPr="00830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Хоть красивый ты на вид, </w:t>
      </w:r>
      <w:r w:rsidR="0083066F" w:rsidRPr="00830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Но на вкус ты ядовит! </w:t>
      </w:r>
    </w:p>
    <w:p w:rsidR="0083066F" w:rsidRPr="0083066F" w:rsidRDefault="0083066F" w:rsidP="00AC74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Мухомор </w:t>
      </w:r>
      <w:r w:rsidRPr="00830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- Ну и что? Подумаешь, ядовитый! Это не важно. Главное – красота, ум, ловкость и</w:t>
      </w:r>
      <w:proofErr w:type="gramStart"/>
      <w:r w:rsidRPr="00830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proofErr w:type="gramEnd"/>
      <w:r w:rsidRPr="00830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… веселить – вот!</w:t>
      </w:r>
    </w:p>
    <w:p w:rsidR="004F570C" w:rsidRPr="00AC746E" w:rsidRDefault="004F570C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0C" w:rsidRPr="00510DFC" w:rsidRDefault="004F570C" w:rsidP="00AC7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C746E">
        <w:rPr>
          <w:rFonts w:ascii="Times New Roman" w:hAnsi="Times New Roman" w:cs="Times New Roman"/>
          <w:b/>
          <w:sz w:val="24"/>
          <w:szCs w:val="24"/>
        </w:rPr>
        <w:t>Ведущий :</w:t>
      </w:r>
      <w:proofErr w:type="gramEnd"/>
      <w:r w:rsidRPr="00AC7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46E">
        <w:rPr>
          <w:rFonts w:ascii="Times New Roman" w:hAnsi="Times New Roman" w:cs="Times New Roman"/>
          <w:sz w:val="24"/>
          <w:szCs w:val="24"/>
        </w:rPr>
        <w:t xml:space="preserve">А наши ребята  знают  грибные </w:t>
      </w:r>
      <w:r w:rsidRPr="00510DFC">
        <w:rPr>
          <w:rFonts w:ascii="Times New Roman" w:hAnsi="Times New Roman" w:cs="Times New Roman"/>
          <w:b/>
          <w:sz w:val="24"/>
          <w:szCs w:val="24"/>
          <w:u w:val="single"/>
        </w:rPr>
        <w:t>частушки</w:t>
      </w:r>
    </w:p>
    <w:p w:rsidR="00AC746E" w:rsidRPr="00AC746E" w:rsidRDefault="00AC746E" w:rsidP="00AC7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>1. Начинаем мы запевку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Первую, начальную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Мы хотим развеселить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Публику печальную.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>2. Вот растёт гриб-боровик,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И красив он, и велик.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В толстой шапке набекрень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Ножка крепкая, как пень.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>3. Шоколадная папаха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Белый шёлковый мундир.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Посмотрев, опёнок ахнул: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Настоящий командир.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>4. Сколько лет тебе, сморчок?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Ты по виду старичок.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Удивил грибок меня: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Возраст мой - всего два дня.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>5. Спрятались под елками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Рыжики с иголками.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Не малы, не велики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И лежат, как пятаки.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>6. А во мху, как на подушке,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Чьё-то беленькое ушко.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Это груздь нас просит взять,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А за ним ещё штук пять.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>7. Под осинами на кочке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lastRenderedPageBreak/>
        <w:t xml:space="preserve"> Гриб в малиновом платочке,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Подосиновиком звать,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И его придётся взять.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>8. Разноцветные поганки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Сами лезут на полянки.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Нам не надо ни одной,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Обойдём их стороной.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>9. Пучеглазый мухомор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Боком сел на косогор.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Смотрит, улыбается,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Хочет всем понравиться.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B6" w:rsidRPr="00AC746E" w:rsidRDefault="00A963B6" w:rsidP="00AC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  10. Мы частушки вам пропели</w:t>
      </w:r>
    </w:p>
    <w:p w:rsidR="00A963B6" w:rsidRPr="00AC746E" w:rsidRDefault="00A963B6" w:rsidP="00AC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Хорошо ли, плохо ли,</w:t>
      </w:r>
    </w:p>
    <w:p w:rsidR="00A963B6" w:rsidRPr="00AC746E" w:rsidRDefault="00A963B6" w:rsidP="00AC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 xml:space="preserve"> А теперь мы вас попросим,</w:t>
      </w:r>
    </w:p>
    <w:p w:rsidR="00A963B6" w:rsidRPr="00AC746E" w:rsidRDefault="00A963B6" w:rsidP="00AC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46E">
        <w:rPr>
          <w:rFonts w:ascii="Times New Roman" w:hAnsi="Times New Roman" w:cs="Times New Roman"/>
          <w:sz w:val="24"/>
          <w:szCs w:val="24"/>
        </w:rPr>
        <w:t>Чтобы нам похлопали.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Ну что ж, идем </w:t>
      </w:r>
      <w:r w:rsid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дальше. </w:t>
      </w: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Вышли мы из леса и забрели в сад и </w:t>
      </w:r>
      <w:proofErr w:type="gramStart"/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огород .</w:t>
      </w:r>
      <w:proofErr w:type="gramEnd"/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тут овощи затеяли спор.</w:t>
      </w:r>
    </w:p>
    <w:p w:rsidR="00A963B6" w:rsidRPr="00AC746E" w:rsidRDefault="00A963B6" w:rsidP="00AC74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Сценка </w:t>
      </w:r>
      <w:proofErr w:type="gramStart"/>
      <w:r w:rsidRPr="00AC74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 Спор</w:t>
      </w:r>
      <w:proofErr w:type="gramEnd"/>
      <w:r w:rsidRPr="00AC74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овощей»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1-й ведущий: Баклажаны синие, красный помидор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Затевают длинный и серьезный спор.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Овощи: Кто из нас, овощей, и вкуснее, и нужней?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Кто при всех болезнях будет всем полезней?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2-й ведущий: Выскочил горошек - ну и хвастунишка!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Горошек</w:t>
      </w: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(весело):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 такой хороший зелененький мальчишка!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только захочу, всех горошком угощу.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1-й ведущий: От обиды покраснев, свекла проворчала: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Свекла</w:t>
      </w: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(важно):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Дай сказать хоть слово мне,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Выслушай сначала: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Свеклу надо для борща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для винегрета.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Кушай сам и угощай —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Лучше свеклы нету!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Капуста (перебивая):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 уж, свекла, помолчи!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капусты варят щи!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 какие вкусные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Пирожки капустные!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Зайчики-плутишки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Любят кочерыжки.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Угощу ребяток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Кочерыжкой сладкой.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Огурец (задорно):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Очень будете довольны,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Съев огурчик малосольный!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 уж свежий </w:t>
      </w:r>
      <w:proofErr w:type="spellStart"/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огуречик</w:t>
      </w:r>
      <w:proofErr w:type="spellEnd"/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Всем понравится, конечно!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зубах хрустит, хрустит...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 могу вас угостить!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Редиска: (скромно):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 — румяная редиска.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Поклонюсь вам низко-низко.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 хвалить себя зачем?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 и так известна всем!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Морковь (кокетливо</w:t>
      </w: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):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 меня рассказ не длинный.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Кто не знает витамины?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Пей всегда морковный сок и грызи морковку —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Будешь ты тогда, дружок, крепким, 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сильным, ловким!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Pr="00AC746E" w:rsidRDefault="00AC746E" w:rsidP="00AC746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</w:t>
      </w:r>
      <w:r w:rsidR="00A963B6" w:rsidRPr="00AC74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едущий: Тут надулся помидор и промолвил строго: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Помидор:</w:t>
      </w: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болтай, морковка, вздор.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Помолчи немного!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Самый вкусный и приятный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Уж, конечно, сок томатный!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Витаминов много в нем.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Мы его охотно пьем!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1-й ведущий: У окна поставьте ящик,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Поливайте только чаще,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тогда, как верный друг,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вам придет зеленый...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Лук.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Лук: </w:t>
      </w: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— приправа в каждом блюде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всегда полезен людям.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Угадали? Я ваш друг.</w:t>
      </w:r>
    </w:p>
    <w:p w:rsidR="00A963B6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 — простой зеленый лук.</w:t>
      </w:r>
    </w:p>
    <w:p w:rsidR="00E502C6" w:rsidRDefault="00E502C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02C6" w:rsidRDefault="00E502C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2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Чеснок: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 от гриппа и ангины,</w:t>
      </w:r>
    </w:p>
    <w:p w:rsidR="00E502C6" w:rsidRDefault="00E502C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простуды и от хвори</w:t>
      </w:r>
    </w:p>
    <w:p w:rsidR="00E502C6" w:rsidRPr="00AC746E" w:rsidRDefault="00E502C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Съешь меня, не будет боли!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Картошка:</w:t>
      </w: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Я, картошка, так скромна,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Слова не сказала.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 картошка всем нужна: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И большим, и малым.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Баклажан:</w:t>
      </w: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Баклажанная икра так вкусна, полезна...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2-й ведущий: Спор давно кончать пора, спорить бесполезно!</w:t>
      </w:r>
    </w:p>
    <w:p w:rsidR="00E502C6" w:rsidRDefault="00E502C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Лесовичок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может ты нам поможешь разобраться? </w:t>
      </w:r>
    </w:p>
    <w:p w:rsidR="00E502C6" w:rsidRDefault="00E502C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02C6" w:rsidRDefault="00E502C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E502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Лесовичок</w:t>
      </w:r>
      <w:proofErr w:type="spellEnd"/>
      <w:r w:rsidRPr="00E502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Это мы мигом!</w:t>
      </w:r>
    </w:p>
    <w:p w:rsidR="00E502C6" w:rsidRDefault="00E502C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Раз, два и готово!</w:t>
      </w:r>
    </w:p>
    <w:p w:rsidR="00E502C6" w:rsidRDefault="00E502C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Соглашайся кто не трус!</w:t>
      </w:r>
    </w:p>
    <w:p w:rsidR="00E502C6" w:rsidRDefault="00E502C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ты не видишь овощ,</w:t>
      </w:r>
    </w:p>
    <w:p w:rsidR="00E502C6" w:rsidRDefault="00E502C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Угадай его на вкус.</w:t>
      </w:r>
    </w:p>
    <w:p w:rsidR="00E502C6" w:rsidRDefault="00E502C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02C6" w:rsidRPr="00E502C6" w:rsidRDefault="00E502C6" w:rsidP="00AC746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02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Игра «Узнай овощи на вкус»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Слышен стук в дверь. Овощи в испуге приседают на пол.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Лук: Кто-то, кажется, стучится.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Входит Айболит</w:t>
      </w: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Картошка:</w:t>
      </w: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Это доктор Айболит!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Айболит:</w:t>
      </w: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Ну, конечно, это я.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вы спорите, друзья?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Баклажан:</w:t>
      </w: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Кто из нас, из овощей,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Всех вкусней и всех нужней?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Кто при всех болезнях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Будет всем полезней?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Айболит</w:t>
      </w: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Чтоб здоровым, сильным быть,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Нужно овощи любить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 без исключенья!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этом нет сомненья.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каждом польза есть и вкус,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решить я не берусь,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Кто из вас вкуснее,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Кто из вас нужнее. </w:t>
      </w: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63B6" w:rsidRPr="00AC746E" w:rsidRDefault="00A963B6" w:rsidP="00AC74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4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Ведущий: И действительно все овощи важны и полезны. </w:t>
      </w:r>
    </w:p>
    <w:p w:rsidR="00A963B6" w:rsidRPr="00AC746E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B6" w:rsidRPr="00AC746E" w:rsidRDefault="00A963B6" w:rsidP="00AC74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 w:rsidRPr="00AC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вами выступили овощи, но вы знаете, что осень нас одаривает и ягодами, и фруктами. Сейчас мы будем варить борщ и компот. Для борща нужны будут...</w:t>
      </w:r>
    </w:p>
    <w:p w:rsidR="00A963B6" w:rsidRPr="00AC746E" w:rsidRDefault="00A963B6" w:rsidP="00AC74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Дети.</w:t>
      </w:r>
      <w:r w:rsidRPr="00AC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Овощи!</w:t>
      </w:r>
    </w:p>
    <w:p w:rsidR="00A963B6" w:rsidRPr="00AC746E" w:rsidRDefault="00A963B6" w:rsidP="00AC74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 w:rsidRPr="00AC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для компота?</w:t>
      </w:r>
    </w:p>
    <w:p w:rsidR="00A963B6" w:rsidRPr="000C5C10" w:rsidRDefault="00A963B6" w:rsidP="00AC746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Дети.</w:t>
      </w:r>
      <w:r w:rsidRPr="000C5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Фрукты!</w:t>
      </w:r>
    </w:p>
    <w:p w:rsidR="0083066F" w:rsidRPr="000C5C10" w:rsidRDefault="0083066F" w:rsidP="00AC74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«Варим компот и борщ».</w:t>
      </w:r>
    </w:p>
    <w:p w:rsidR="0083066F" w:rsidRPr="000C5C10" w:rsidRDefault="0083066F" w:rsidP="00AC74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(Две команды по 6 человек. Бросить в 1 кастрюлю карточки с овощами, во 2 кастрюлю – карточки с фруктами. Для компота: яблоко, груша, слива, виноград, айва, персик. Для борща: свёкла, капуста, картофель, морковь, помидор, петрушка. Лишнее: астра, огурец, мука, шоколад, рис.)</w:t>
      </w:r>
    </w:p>
    <w:p w:rsidR="00A963B6" w:rsidRPr="000C5C10" w:rsidRDefault="000C5C10" w:rsidP="00AC746E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5C1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ПЕСНЯ</w:t>
      </w:r>
      <w:r w:rsidR="00510D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«Художник»</w:t>
      </w:r>
    </w:p>
    <w:p w:rsidR="007273F9" w:rsidRPr="000C5C10" w:rsidRDefault="007273F9" w:rsidP="007273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</w:p>
    <w:p w:rsidR="007273F9" w:rsidRPr="000C5C10" w:rsidRDefault="007273F9" w:rsidP="007273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Красива природа на исходе осени. Ярко-красные ягоды красуются на деревьях рябины, но календарь неумолим, гаснут яркие краски осени. Скоро зима</w:t>
      </w:r>
    </w:p>
    <w:p w:rsidR="00A963B6" w:rsidRPr="000C5C10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3F9" w:rsidRPr="000C5C10" w:rsidRDefault="007273F9" w:rsidP="00AC746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5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Торопится осень закончить дела:</w:t>
      </w:r>
      <w:r w:rsidRPr="000C5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5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Старательно землю дождем полила,</w:t>
      </w:r>
      <w:r w:rsidRPr="000C5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5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птиц не забыла –на юг проводила</w:t>
      </w:r>
      <w:r w:rsidRPr="000C5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5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полях и садах урожай собрала.</w:t>
      </w:r>
    </w:p>
    <w:p w:rsidR="00A963B6" w:rsidRPr="000C5C10" w:rsidRDefault="007273F9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5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нравится осень,</w:t>
      </w:r>
      <w:r w:rsidRPr="000C5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5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осени рады</w:t>
      </w:r>
      <w:r w:rsidRPr="000C5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5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вот и зима нам стучится в ограду</w:t>
      </w:r>
      <w:r w:rsidRPr="000C5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5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Проводим мы осень весёлою песней</w:t>
      </w:r>
      <w:r w:rsidRPr="000C5C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5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зиму суровую. встретим все вместе</w:t>
      </w:r>
    </w:p>
    <w:p w:rsidR="00A963B6" w:rsidRPr="000C5C10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B6" w:rsidRPr="000C5C10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3F9" w:rsidRPr="000C5C10" w:rsidRDefault="007273F9" w:rsidP="00727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5C10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Осень:</w:t>
      </w:r>
      <w:r w:rsidRPr="000C5C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Ай да детки, молодцы, </w:t>
      </w:r>
      <w:r w:rsidRPr="000C5C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И танцоры, и певцы! </w:t>
      </w:r>
      <w:r w:rsidRPr="000C5C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На прощанье буду рада </w:t>
      </w:r>
      <w:r w:rsidRPr="000C5C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Вам, друзья, вручить награду. </w:t>
      </w:r>
      <w:r w:rsidRPr="000C5C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За доброе к природе отношение, </w:t>
      </w:r>
      <w:r w:rsidRPr="000C5C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К Осени внимание и уважение. </w:t>
      </w:r>
      <w:r w:rsidRPr="000C5C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Есть для общего стола </w:t>
      </w:r>
      <w:r w:rsidRPr="000C5C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Угощенье у меня!</w:t>
      </w:r>
    </w:p>
    <w:p w:rsidR="007273F9" w:rsidRPr="000C5C10" w:rsidRDefault="007273F9" w:rsidP="00727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C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</w:p>
    <w:p w:rsidR="007273F9" w:rsidRPr="00510DFC" w:rsidRDefault="007273F9" w:rsidP="00727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0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Осень выносит корзину с фруктами.</w:t>
      </w:r>
    </w:p>
    <w:p w:rsidR="007273F9" w:rsidRPr="00510DFC" w:rsidRDefault="007273F9" w:rsidP="00727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0D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Осень раздает фрукты</w:t>
      </w:r>
    </w:p>
    <w:p w:rsidR="00E66BE8" w:rsidRPr="00510DFC" w:rsidRDefault="00E66BE8" w:rsidP="00727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73F9" w:rsidRPr="00510DFC" w:rsidRDefault="007273F9" w:rsidP="00727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510DFC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>Песня «Наступила после лета осень, осень»</w:t>
      </w:r>
    </w:p>
    <w:p w:rsidR="00A963B6" w:rsidRPr="00510DFC" w:rsidRDefault="00A963B6" w:rsidP="00AC746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963B6" w:rsidRPr="00510DFC" w:rsidRDefault="00A963B6" w:rsidP="00AC746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963B6" w:rsidRPr="000C5C10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B6" w:rsidRPr="000C5C10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63B6" w:rsidRPr="000C5C10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B6" w:rsidRPr="000C5C10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B6" w:rsidRPr="000C5C10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B6" w:rsidRPr="000C5C10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B6" w:rsidRPr="000C5C10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B6" w:rsidRPr="000C5C10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B6" w:rsidRPr="000C5C10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B6" w:rsidRPr="000C5C10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B6" w:rsidRPr="000C5C10" w:rsidRDefault="00A963B6" w:rsidP="00AC7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3B6" w:rsidRPr="000C5C10" w:rsidRDefault="00A963B6" w:rsidP="00AC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63B6" w:rsidRPr="00A963B6" w:rsidRDefault="00A963B6" w:rsidP="00A96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963B6" w:rsidRPr="00A963B6" w:rsidSect="00A963B6">
          <w:head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0F2E" w:rsidRPr="00A963B6" w:rsidRDefault="00100F2E" w:rsidP="00A96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0F2E" w:rsidRPr="00A963B6" w:rsidSect="00A96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A7" w:rsidRDefault="00350BA7">
      <w:pPr>
        <w:spacing w:after="0" w:line="240" w:lineRule="auto"/>
      </w:pPr>
      <w:r>
        <w:separator/>
      </w:r>
    </w:p>
  </w:endnote>
  <w:endnote w:type="continuationSeparator" w:id="0">
    <w:p w:rsidR="00350BA7" w:rsidRDefault="0035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A7" w:rsidRDefault="00350BA7">
      <w:pPr>
        <w:spacing w:after="0" w:line="240" w:lineRule="auto"/>
      </w:pPr>
      <w:r>
        <w:separator/>
      </w:r>
    </w:p>
  </w:footnote>
  <w:footnote w:type="continuationSeparator" w:id="0">
    <w:p w:rsidR="00350BA7" w:rsidRDefault="0035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9360"/>
      <w:docPartObj>
        <w:docPartGallery w:val="Page Numbers (Top of Page)"/>
        <w:docPartUnique/>
      </w:docPartObj>
    </w:sdtPr>
    <w:sdtEndPr/>
    <w:sdtContent>
      <w:p w:rsidR="004F570C" w:rsidRDefault="004F570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DF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F570C" w:rsidRDefault="004F57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E4"/>
    <w:rsid w:val="000C5C10"/>
    <w:rsid w:val="00100F2E"/>
    <w:rsid w:val="00350BA7"/>
    <w:rsid w:val="004F570C"/>
    <w:rsid w:val="00510DFC"/>
    <w:rsid w:val="0064638A"/>
    <w:rsid w:val="006F01B9"/>
    <w:rsid w:val="00701EE4"/>
    <w:rsid w:val="007273F9"/>
    <w:rsid w:val="00800E17"/>
    <w:rsid w:val="0083066F"/>
    <w:rsid w:val="00A25A73"/>
    <w:rsid w:val="00A963B6"/>
    <w:rsid w:val="00AC746E"/>
    <w:rsid w:val="00B66B5B"/>
    <w:rsid w:val="00DB35B0"/>
    <w:rsid w:val="00E444B5"/>
    <w:rsid w:val="00E502C6"/>
    <w:rsid w:val="00E66BE8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F2F3"/>
  <w15:chartTrackingRefBased/>
  <w15:docId w15:val="{E48B190B-3D76-4908-8BF8-377952E7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4B5"/>
    <w:rPr>
      <w:b/>
      <w:bCs/>
    </w:rPr>
  </w:style>
  <w:style w:type="paragraph" w:styleId="a5">
    <w:name w:val="header"/>
    <w:basedOn w:val="a"/>
    <w:link w:val="a6"/>
    <w:uiPriority w:val="99"/>
    <w:unhideWhenUsed/>
    <w:rsid w:val="004F570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F570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2017-10-07T08:19:00Z</dcterms:created>
  <dcterms:modified xsi:type="dcterms:W3CDTF">2017-10-07T10:18:00Z</dcterms:modified>
</cp:coreProperties>
</file>