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10" w:rsidRPr="00E46BF5" w:rsidRDefault="00E83B10" w:rsidP="00E83B1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C00000"/>
          <w:sz w:val="32"/>
          <w:szCs w:val="24"/>
        </w:rPr>
      </w:pPr>
      <w:r w:rsidRPr="00E46BF5">
        <w:rPr>
          <w:rFonts w:ascii="Times New Roman" w:eastAsia="Calibri" w:hAnsi="Times New Roman" w:cs="Times New Roman"/>
          <w:b/>
          <w:i/>
          <w:color w:val="C00000"/>
          <w:sz w:val="32"/>
          <w:szCs w:val="24"/>
        </w:rPr>
        <w:t>«Мой ангел – мама»</w:t>
      </w:r>
    </w:p>
    <w:p w:rsidR="004478D1" w:rsidRPr="00E46BF5" w:rsidRDefault="004478D1" w:rsidP="00E46BF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BF5">
        <w:rPr>
          <w:rStyle w:val="c4"/>
          <w:b/>
          <w:bCs/>
          <w:color w:val="000000"/>
        </w:rPr>
        <w:t>Цель:</w:t>
      </w:r>
      <w:r w:rsidRPr="00E46BF5">
        <w:rPr>
          <w:rStyle w:val="c4"/>
          <w:color w:val="000000"/>
        </w:rPr>
        <w:t> воспитание у младших школьников чувства уважения и любви к самому близкому, верному, преданному человеку - маме.</w:t>
      </w:r>
    </w:p>
    <w:p w:rsidR="004478D1" w:rsidRPr="00E46BF5" w:rsidRDefault="004478D1" w:rsidP="00E46BF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BF5">
        <w:rPr>
          <w:rStyle w:val="c4"/>
          <w:b/>
          <w:bCs/>
          <w:color w:val="000000"/>
        </w:rPr>
        <w:t>Задачи:</w:t>
      </w:r>
      <w:bookmarkStart w:id="0" w:name="_GoBack"/>
      <w:bookmarkEnd w:id="0"/>
    </w:p>
    <w:p w:rsidR="004478D1" w:rsidRPr="00E46BF5" w:rsidRDefault="004478D1" w:rsidP="00E46BF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BF5">
        <w:rPr>
          <w:rStyle w:val="c4"/>
          <w:color w:val="000000"/>
        </w:rPr>
        <w:t>- создание условий для благополучного взаимодействия классного и родительского коллективов;</w:t>
      </w:r>
    </w:p>
    <w:p w:rsidR="004478D1" w:rsidRPr="00E46BF5" w:rsidRDefault="004478D1" w:rsidP="00E46BF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BF5">
        <w:rPr>
          <w:rStyle w:val="c4"/>
          <w:color w:val="000000"/>
        </w:rPr>
        <w:t>- формирование у ребят уважительное отношение к своему дому, семье и культуру взаимоотношений родителей и детей;</w:t>
      </w:r>
    </w:p>
    <w:p w:rsidR="004478D1" w:rsidRPr="00E46BF5" w:rsidRDefault="004478D1" w:rsidP="00E46BF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BF5">
        <w:rPr>
          <w:rStyle w:val="c4"/>
          <w:color w:val="000000"/>
        </w:rPr>
        <w:t>- способствовать сближению взрослых и детей, формированию положительных эмоций;</w:t>
      </w:r>
    </w:p>
    <w:p w:rsidR="004478D1" w:rsidRPr="00E46BF5" w:rsidRDefault="004478D1" w:rsidP="00E46BF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BF5">
        <w:rPr>
          <w:rStyle w:val="c4"/>
          <w:color w:val="000000"/>
        </w:rPr>
        <w:t>- расширять словарный запас, актёрское мастерство, воображение.</w:t>
      </w:r>
    </w:p>
    <w:p w:rsidR="004478D1" w:rsidRPr="00E46BF5" w:rsidRDefault="004478D1" w:rsidP="00E46BF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E83B10" w:rsidRPr="00E46BF5" w:rsidRDefault="00E83B10" w:rsidP="00E46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b/>
          <w:bCs/>
          <w:sz w:val="24"/>
          <w:szCs w:val="24"/>
        </w:rPr>
        <w:t xml:space="preserve">Ведущий 1 </w:t>
      </w:r>
      <w:r w:rsidRPr="00E46BF5">
        <w:rPr>
          <w:rFonts w:ascii="Times New Roman" w:hAnsi="Times New Roman" w:cs="Times New Roman"/>
          <w:sz w:val="24"/>
          <w:szCs w:val="24"/>
        </w:rPr>
        <w:t xml:space="preserve">        Добрый день, наши дорогие гости! </w:t>
      </w:r>
    </w:p>
    <w:p w:rsidR="00E83B10" w:rsidRPr="00E46BF5" w:rsidRDefault="00E83B10" w:rsidP="00E46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E46BF5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E46B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46BF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46B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6BF5">
        <w:rPr>
          <w:rFonts w:ascii="Times New Roman" w:hAnsi="Times New Roman" w:cs="Times New Roman"/>
          <w:sz w:val="24"/>
          <w:szCs w:val="24"/>
        </w:rPr>
        <w:t xml:space="preserve"> последние дни ноября мы отмечаем замечательный праздник – День матери. В этот день мы с особой теплотой вспоминаем о самых близких людях – наших мамах, бабушках, благодаря которым мы есть и живем! </w:t>
      </w:r>
    </w:p>
    <w:p w:rsidR="00E83B10" w:rsidRPr="00E46BF5" w:rsidRDefault="00E83B10" w:rsidP="00E4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BF5">
        <w:rPr>
          <w:rFonts w:ascii="Times New Roman" w:eastAsia="Times New Roman" w:hAnsi="Times New Roman" w:cs="Times New Roman"/>
          <w:b/>
          <w:i/>
          <w:sz w:val="24"/>
          <w:szCs w:val="24"/>
        </w:rPr>
        <w:t>Вед</w:t>
      </w:r>
      <w:r w:rsidRPr="00E46BF5">
        <w:rPr>
          <w:rFonts w:ascii="Times New Roman" w:eastAsia="Times New Roman" w:hAnsi="Times New Roman" w:cs="Times New Roman"/>
          <w:sz w:val="24"/>
          <w:szCs w:val="24"/>
        </w:rPr>
        <w:t xml:space="preserve">.          - За день до своего рождения ребенок спросил Бога: </w:t>
      </w:r>
    </w:p>
    <w:p w:rsidR="00E83B10" w:rsidRPr="00E46BF5" w:rsidRDefault="00E83B10" w:rsidP="00E4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B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Ребенок </w:t>
      </w:r>
      <w:r w:rsidRPr="00E46BF5">
        <w:rPr>
          <w:rFonts w:ascii="Times New Roman" w:eastAsia="Times New Roman" w:hAnsi="Times New Roman" w:cs="Times New Roman"/>
          <w:sz w:val="24"/>
          <w:szCs w:val="24"/>
        </w:rPr>
        <w:t xml:space="preserve">          - Я не знаю, что я должен делать в этом мире. </w:t>
      </w:r>
    </w:p>
    <w:p w:rsidR="00E83B10" w:rsidRPr="00E46BF5" w:rsidRDefault="00E83B10" w:rsidP="00E4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BF5">
        <w:rPr>
          <w:rFonts w:ascii="Times New Roman" w:eastAsia="Times New Roman" w:hAnsi="Times New Roman" w:cs="Times New Roman"/>
          <w:b/>
          <w:i/>
          <w:sz w:val="24"/>
          <w:szCs w:val="24"/>
        </w:rPr>
        <w:t>Вед.</w:t>
      </w:r>
      <w:r w:rsidRPr="00E46BF5">
        <w:rPr>
          <w:rFonts w:ascii="Times New Roman" w:eastAsia="Times New Roman" w:hAnsi="Times New Roman" w:cs="Times New Roman"/>
          <w:sz w:val="24"/>
          <w:szCs w:val="24"/>
        </w:rPr>
        <w:t xml:space="preserve">            Бог ответил:   </w:t>
      </w:r>
    </w:p>
    <w:p w:rsidR="00E83B10" w:rsidRPr="00E46BF5" w:rsidRDefault="00E83B10" w:rsidP="00E4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6BF5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Учитель</w:t>
      </w:r>
      <w:r w:rsidRPr="00E46B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46BF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E46BF5">
        <w:rPr>
          <w:rFonts w:ascii="Times New Roman" w:eastAsia="Times New Roman" w:hAnsi="Times New Roman" w:cs="Times New Roman"/>
          <w:sz w:val="24"/>
          <w:szCs w:val="24"/>
        </w:rPr>
        <w:t xml:space="preserve"> - Я подарю тебе Ангела, который будет всегда рядом с тобой.  </w:t>
      </w:r>
    </w:p>
    <w:p w:rsidR="00E83B10" w:rsidRPr="00E46BF5" w:rsidRDefault="00E83B10" w:rsidP="00E4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BF5">
        <w:rPr>
          <w:rFonts w:ascii="Times New Roman" w:eastAsia="Times New Roman" w:hAnsi="Times New Roman" w:cs="Times New Roman"/>
          <w:b/>
          <w:i/>
          <w:sz w:val="24"/>
          <w:szCs w:val="24"/>
        </w:rPr>
        <w:t>Ребенок</w:t>
      </w:r>
      <w:r w:rsidRPr="00E46BF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6BF5">
        <w:rPr>
          <w:rFonts w:ascii="Times New Roman" w:eastAsia="Times New Roman" w:hAnsi="Times New Roman" w:cs="Times New Roman"/>
          <w:sz w:val="24"/>
          <w:szCs w:val="24"/>
        </w:rPr>
        <w:tab/>
        <w:t xml:space="preserve">- Но я не понимаю его язык.  </w:t>
      </w:r>
    </w:p>
    <w:p w:rsidR="00E83B10" w:rsidRPr="00E46BF5" w:rsidRDefault="00E83B10" w:rsidP="00E4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BF5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Учитель</w:t>
      </w:r>
      <w:r w:rsidRPr="00E46B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6BF5">
        <w:rPr>
          <w:rFonts w:ascii="Times New Roman" w:eastAsia="Times New Roman" w:hAnsi="Times New Roman" w:cs="Times New Roman"/>
          <w:sz w:val="24"/>
          <w:szCs w:val="24"/>
        </w:rPr>
        <w:tab/>
        <w:t xml:space="preserve"> - Ангел будет учить тебя своему языку. Он будет охранять тебя от всех бед.  </w:t>
      </w:r>
    </w:p>
    <w:p w:rsidR="00E83B10" w:rsidRPr="00E46BF5" w:rsidRDefault="00E83B10" w:rsidP="00E4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BF5">
        <w:rPr>
          <w:rFonts w:ascii="Times New Roman" w:eastAsia="Times New Roman" w:hAnsi="Times New Roman" w:cs="Times New Roman"/>
          <w:b/>
          <w:i/>
          <w:sz w:val="24"/>
          <w:szCs w:val="24"/>
        </w:rPr>
        <w:t>Ребенок</w:t>
      </w:r>
      <w:r w:rsidRPr="00E46BF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6BF5">
        <w:rPr>
          <w:rFonts w:ascii="Times New Roman" w:eastAsia="Times New Roman" w:hAnsi="Times New Roman" w:cs="Times New Roman"/>
          <w:sz w:val="24"/>
          <w:szCs w:val="24"/>
        </w:rPr>
        <w:tab/>
        <w:t xml:space="preserve">- А как зовут моего Ангела?   </w:t>
      </w:r>
    </w:p>
    <w:p w:rsidR="00E83B10" w:rsidRPr="00E46BF5" w:rsidRDefault="00E83B10" w:rsidP="00E4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B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Учитель </w:t>
      </w:r>
      <w:r w:rsidRPr="00E46BF5">
        <w:rPr>
          <w:rFonts w:ascii="Times New Roman" w:eastAsia="Times New Roman" w:hAnsi="Times New Roman" w:cs="Times New Roman"/>
          <w:sz w:val="24"/>
          <w:szCs w:val="24"/>
        </w:rPr>
        <w:tab/>
        <w:t xml:space="preserve">- Неважно, как его зовут... ты будешь называть его: МАМА. </w:t>
      </w:r>
    </w:p>
    <w:p w:rsidR="00E83B10" w:rsidRPr="00E46BF5" w:rsidRDefault="00043252" w:rsidP="00E46BF5">
      <w:pPr>
        <w:spacing w:after="0" w:line="240" w:lineRule="auto"/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</w:pPr>
      <w:proofErr w:type="gramStart"/>
      <w:r w:rsidRPr="00E46BF5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Выходит</w:t>
      </w:r>
      <w:proofErr w:type="gramEnd"/>
      <w:r w:rsidRPr="00E46BF5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 xml:space="preserve"> мальчик </w:t>
      </w:r>
      <w:r w:rsidR="00E83B10" w:rsidRPr="00E46BF5">
        <w:rPr>
          <w:rFonts w:ascii="Times New Roman" w:hAnsi="Times New Roman" w:cs="Times New Roman"/>
          <w:b/>
          <w:color w:val="002060"/>
          <w:w w:val="105"/>
          <w:sz w:val="24"/>
          <w:szCs w:val="24"/>
        </w:rPr>
        <w:t xml:space="preserve">с </w:t>
      </w:r>
      <w:r w:rsidR="00E83B10" w:rsidRPr="00E46BF5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 xml:space="preserve">крыльями ангелов. </w:t>
      </w:r>
    </w:p>
    <w:p w:rsidR="00E83B10" w:rsidRPr="00E46BF5" w:rsidRDefault="00E83B10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b/>
          <w:i/>
          <w:sz w:val="24"/>
          <w:szCs w:val="24"/>
        </w:rPr>
        <w:t>Мальчик</w:t>
      </w:r>
      <w:r w:rsidRPr="00E46BF5">
        <w:rPr>
          <w:rFonts w:ascii="Times New Roman" w:hAnsi="Times New Roman" w:cs="Times New Roman"/>
          <w:b/>
          <w:sz w:val="24"/>
          <w:szCs w:val="24"/>
        </w:rPr>
        <w:t>.</w:t>
      </w:r>
      <w:r w:rsidRPr="00E46BF5">
        <w:rPr>
          <w:rFonts w:ascii="Times New Roman" w:hAnsi="Times New Roman" w:cs="Times New Roman"/>
          <w:sz w:val="24"/>
          <w:szCs w:val="24"/>
        </w:rPr>
        <w:t xml:space="preserve"> Скоро мне на свет являться! </w:t>
      </w:r>
    </w:p>
    <w:p w:rsidR="00E83B10" w:rsidRPr="00E46BF5" w:rsidRDefault="00E83B10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Надо мне определяться. </w:t>
      </w:r>
    </w:p>
    <w:p w:rsidR="00E83B10" w:rsidRPr="00E46BF5" w:rsidRDefault="00E83B10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Мама будет у меня </w:t>
      </w:r>
    </w:p>
    <w:p w:rsidR="00E83B10" w:rsidRPr="00E46BF5" w:rsidRDefault="00E83B10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Словно ясная заря, </w:t>
      </w:r>
    </w:p>
    <w:p w:rsidR="00E83B10" w:rsidRPr="00E46BF5" w:rsidRDefault="00E83B10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Как вода ключа чиста, </w:t>
      </w:r>
    </w:p>
    <w:p w:rsidR="00E83B10" w:rsidRPr="00E46BF5" w:rsidRDefault="00E83B10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Как пушистый снег нежна, </w:t>
      </w:r>
    </w:p>
    <w:p w:rsidR="00E83B10" w:rsidRPr="00E46BF5" w:rsidRDefault="00E83B10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Теплой, словно дождь весной, </w:t>
      </w:r>
    </w:p>
    <w:p w:rsidR="00E83B10" w:rsidRPr="00E46BF5" w:rsidRDefault="00E83B10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Самой милой и родной. </w:t>
      </w:r>
    </w:p>
    <w:p w:rsidR="00E83B10" w:rsidRPr="00E46BF5" w:rsidRDefault="00E83B10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b/>
          <w:i/>
          <w:sz w:val="24"/>
          <w:szCs w:val="24"/>
        </w:rPr>
        <w:t>Девочка</w:t>
      </w:r>
      <w:r w:rsidRPr="00E46BF5">
        <w:rPr>
          <w:rFonts w:ascii="Times New Roman" w:hAnsi="Times New Roman" w:cs="Times New Roman"/>
          <w:b/>
          <w:sz w:val="24"/>
          <w:szCs w:val="24"/>
        </w:rPr>
        <w:t>.</w:t>
      </w:r>
      <w:r w:rsidRPr="00E46BF5">
        <w:rPr>
          <w:rFonts w:ascii="Times New Roman" w:hAnsi="Times New Roman" w:cs="Times New Roman"/>
          <w:sz w:val="24"/>
          <w:szCs w:val="24"/>
        </w:rPr>
        <w:t xml:space="preserve"> Я такую же хочу, </w:t>
      </w:r>
    </w:p>
    <w:p w:rsidR="00E83B10" w:rsidRPr="00E46BF5" w:rsidRDefault="00E83B10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Я с тобою полечу! </w:t>
      </w:r>
    </w:p>
    <w:p w:rsidR="00E83B10" w:rsidRPr="00E46BF5" w:rsidRDefault="00E83B10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Давай в этот звездный час </w:t>
      </w:r>
    </w:p>
    <w:p w:rsidR="00E83B10" w:rsidRPr="00E46BF5" w:rsidRDefault="00E83B10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Маму выберем для нас. </w:t>
      </w:r>
    </w:p>
    <w:p w:rsidR="00E83B10" w:rsidRPr="00E46BF5" w:rsidRDefault="00E83B10" w:rsidP="00E46B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46BF5">
        <w:rPr>
          <w:rFonts w:ascii="Times New Roman" w:hAnsi="Times New Roman" w:cs="Times New Roman"/>
          <w:i/>
          <w:iCs/>
          <w:sz w:val="24"/>
          <w:szCs w:val="24"/>
        </w:rPr>
        <w:t xml:space="preserve">Выходят несколько женщин. </w:t>
      </w:r>
    </w:p>
    <w:p w:rsidR="00E83B10" w:rsidRPr="00E46BF5" w:rsidRDefault="00E83B10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b/>
          <w:i/>
          <w:sz w:val="24"/>
          <w:szCs w:val="24"/>
        </w:rPr>
        <w:t>Мальчик</w:t>
      </w:r>
      <w:r w:rsidRPr="00E46BF5">
        <w:rPr>
          <w:rFonts w:ascii="Times New Roman" w:hAnsi="Times New Roman" w:cs="Times New Roman"/>
          <w:b/>
          <w:sz w:val="24"/>
          <w:szCs w:val="24"/>
        </w:rPr>
        <w:t>.</w:t>
      </w:r>
      <w:r w:rsidRPr="00E46BF5">
        <w:rPr>
          <w:rFonts w:ascii="Times New Roman" w:hAnsi="Times New Roman" w:cs="Times New Roman"/>
          <w:sz w:val="24"/>
          <w:szCs w:val="24"/>
        </w:rPr>
        <w:t xml:space="preserve"> Вот, смотри, они идут. Их так много там и тут! </w:t>
      </w:r>
    </w:p>
    <w:p w:rsidR="00E83B10" w:rsidRPr="00E46BF5" w:rsidRDefault="00E83B10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b/>
          <w:i/>
          <w:sz w:val="24"/>
          <w:szCs w:val="24"/>
        </w:rPr>
        <w:t>Девочка</w:t>
      </w:r>
      <w:r w:rsidRPr="00E46BF5">
        <w:rPr>
          <w:rFonts w:ascii="Times New Roman" w:hAnsi="Times New Roman" w:cs="Times New Roman"/>
          <w:sz w:val="24"/>
          <w:szCs w:val="24"/>
        </w:rPr>
        <w:t xml:space="preserve">. Маму я хочу вот эту! </w:t>
      </w:r>
    </w:p>
    <w:p w:rsidR="00E83B10" w:rsidRPr="00E46BF5" w:rsidRDefault="00E83B10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В целом мире, знаю, нету </w:t>
      </w:r>
    </w:p>
    <w:p w:rsidR="00E83B10" w:rsidRPr="00E46BF5" w:rsidRDefault="00E83B10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Веселей, </w:t>
      </w:r>
      <w:proofErr w:type="spellStart"/>
      <w:r w:rsidRPr="00E46BF5">
        <w:rPr>
          <w:rFonts w:ascii="Times New Roman" w:hAnsi="Times New Roman" w:cs="Times New Roman"/>
          <w:sz w:val="24"/>
          <w:szCs w:val="24"/>
        </w:rPr>
        <w:t>нежней</w:t>
      </w:r>
      <w:proofErr w:type="spellEnd"/>
      <w:r w:rsidRPr="00E46BF5">
        <w:rPr>
          <w:rFonts w:ascii="Times New Roman" w:hAnsi="Times New Roman" w:cs="Times New Roman"/>
          <w:sz w:val="24"/>
          <w:szCs w:val="24"/>
        </w:rPr>
        <w:t xml:space="preserve">, добрей, </w:t>
      </w:r>
    </w:p>
    <w:p w:rsidR="00E83B10" w:rsidRPr="00E46BF5" w:rsidRDefault="00E83B10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Краше мамочки моей. </w:t>
      </w:r>
    </w:p>
    <w:p w:rsidR="00E83B10" w:rsidRPr="00E46BF5" w:rsidRDefault="00E83B10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b/>
          <w:i/>
          <w:sz w:val="24"/>
          <w:szCs w:val="24"/>
        </w:rPr>
        <w:t>Мальчик</w:t>
      </w:r>
      <w:r w:rsidRPr="00E46BF5">
        <w:rPr>
          <w:rFonts w:ascii="Times New Roman" w:hAnsi="Times New Roman" w:cs="Times New Roman"/>
          <w:b/>
          <w:sz w:val="24"/>
          <w:szCs w:val="24"/>
        </w:rPr>
        <w:t>.</w:t>
      </w:r>
      <w:r w:rsidRPr="00E46BF5">
        <w:rPr>
          <w:rFonts w:ascii="Times New Roman" w:hAnsi="Times New Roman" w:cs="Times New Roman"/>
          <w:sz w:val="24"/>
          <w:szCs w:val="24"/>
        </w:rPr>
        <w:t xml:space="preserve"> Лучше мамы не найти! Я лечу, уже в пути. </w:t>
      </w:r>
    </w:p>
    <w:p w:rsidR="00E83B10" w:rsidRPr="00E46BF5" w:rsidRDefault="00E83B10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Догоняй меня скорей! </w:t>
      </w:r>
    </w:p>
    <w:p w:rsidR="00E83B10" w:rsidRPr="00E46BF5" w:rsidRDefault="00E83B10" w:rsidP="00E46BF5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46BF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(Звучит таинственная музыка, дети выводят за руки своих </w:t>
      </w:r>
      <w:proofErr w:type="gramStart"/>
      <w:r w:rsidRPr="00E46BF5">
        <w:rPr>
          <w:rFonts w:ascii="Times New Roman" w:hAnsi="Times New Roman" w:cs="Times New Roman"/>
          <w:b/>
          <w:i/>
          <w:color w:val="002060"/>
          <w:sz w:val="24"/>
          <w:szCs w:val="24"/>
        </w:rPr>
        <w:t>мам )</w:t>
      </w:r>
      <w:proofErr w:type="gramEnd"/>
    </w:p>
    <w:p w:rsidR="00E83B10" w:rsidRPr="00E46BF5" w:rsidRDefault="00E83B10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b/>
          <w:i/>
          <w:sz w:val="24"/>
          <w:szCs w:val="24"/>
        </w:rPr>
        <w:t>Мальчик и Девочка.</w:t>
      </w:r>
      <w:r w:rsidRPr="00E46BF5">
        <w:rPr>
          <w:rFonts w:ascii="Times New Roman" w:hAnsi="Times New Roman" w:cs="Times New Roman"/>
          <w:sz w:val="24"/>
          <w:szCs w:val="24"/>
        </w:rPr>
        <w:t xml:space="preserve"> Мы </w:t>
      </w:r>
      <w:r w:rsidRPr="00E46BF5">
        <w:rPr>
          <w:rFonts w:ascii="Times New Roman" w:hAnsi="Times New Roman" w:cs="Times New Roman"/>
          <w:w w:val="137"/>
          <w:sz w:val="24"/>
          <w:szCs w:val="24"/>
        </w:rPr>
        <w:t xml:space="preserve">нашли </w:t>
      </w:r>
      <w:r w:rsidRPr="00E46BF5">
        <w:rPr>
          <w:rFonts w:ascii="Times New Roman" w:hAnsi="Times New Roman" w:cs="Times New Roman"/>
          <w:sz w:val="24"/>
          <w:szCs w:val="24"/>
        </w:rPr>
        <w:t xml:space="preserve">идеальную маму! </w:t>
      </w:r>
    </w:p>
    <w:p w:rsidR="00E83B10" w:rsidRPr="00E46BF5" w:rsidRDefault="00E83B10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Пусть же она познакомится с вами. </w:t>
      </w:r>
    </w:p>
    <w:p w:rsidR="004A068D" w:rsidRPr="00E46BF5" w:rsidRDefault="004A068D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68D" w:rsidRPr="00E46BF5" w:rsidRDefault="00E83B10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BF5">
        <w:rPr>
          <w:rFonts w:ascii="Times New Roman" w:hAnsi="Times New Roman" w:cs="Times New Roman"/>
          <w:b/>
          <w:i/>
          <w:sz w:val="24"/>
          <w:szCs w:val="24"/>
        </w:rPr>
        <w:t>Мама</w:t>
      </w:r>
      <w:proofErr w:type="gramStart"/>
      <w:r w:rsidRPr="00E46BF5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E46B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6BF5">
        <w:rPr>
          <w:rFonts w:ascii="Times New Roman" w:hAnsi="Times New Roman" w:cs="Times New Roman"/>
          <w:sz w:val="24"/>
          <w:szCs w:val="24"/>
        </w:rPr>
        <w:t xml:space="preserve"> </w:t>
      </w:r>
      <w:r w:rsidR="004A068D" w:rsidRPr="00E4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свяжу тебе жизнь</w:t>
      </w:r>
      <w:r w:rsidR="004A068D" w:rsidRPr="00E4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пушистых мохеровых ниток.</w:t>
      </w:r>
      <w:r w:rsidR="004A068D" w:rsidRPr="00E4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свяжу тебе жизнь,</w:t>
      </w:r>
      <w:r w:rsidR="004A068D" w:rsidRPr="00E4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солгу ни единой петли.</w:t>
      </w:r>
      <w:r w:rsidR="004A068D" w:rsidRPr="00E4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свяжу тебе жизнь,</w:t>
      </w:r>
      <w:r w:rsidR="004A068D" w:rsidRPr="00E4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узором по полю молитвы-</w:t>
      </w:r>
      <w:r w:rsidR="004A068D" w:rsidRPr="00E4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Пожелания счастья</w:t>
      </w:r>
      <w:r w:rsidR="004A068D" w:rsidRPr="00E4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лучах настоящей любви.</w:t>
      </w:r>
    </w:p>
    <w:p w:rsidR="004A068D" w:rsidRPr="00E46BF5" w:rsidRDefault="004A068D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BF5">
        <w:rPr>
          <w:rFonts w:ascii="Times New Roman" w:hAnsi="Times New Roman" w:cs="Times New Roman"/>
          <w:b/>
          <w:i/>
          <w:sz w:val="24"/>
          <w:szCs w:val="24"/>
        </w:rPr>
        <w:lastRenderedPageBreak/>
        <w:t>Мама2.</w:t>
      </w:r>
      <w:r w:rsidRPr="00E4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свяжу тебе жизнь</w:t>
      </w:r>
      <w:r w:rsidRPr="00E4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веселой меланжевой пряжи.</w:t>
      </w:r>
      <w:r w:rsidRPr="00E4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свяжу тебе жизнь</w:t>
      </w:r>
      <w:r w:rsidRPr="00E4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потом от души подарю.</w:t>
      </w:r>
      <w:r w:rsidRPr="00E4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я нитки беру?</w:t>
      </w:r>
      <w:r w:rsidRPr="00E4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Никому никогда не признаюсь:</w:t>
      </w:r>
      <w:r w:rsidRPr="00E4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связать тебе жизнь,</w:t>
      </w:r>
      <w:r w:rsidRPr="00E4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тайком распускаю свою.</w:t>
      </w:r>
    </w:p>
    <w:p w:rsidR="000917A8" w:rsidRPr="00E46BF5" w:rsidRDefault="00043252" w:rsidP="00E46BF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E46BF5">
        <w:rPr>
          <w:rFonts w:ascii="Times New Roman" w:hAnsi="Times New Roman" w:cs="Times New Roman"/>
          <w:color w:val="C00000"/>
          <w:sz w:val="24"/>
          <w:szCs w:val="24"/>
        </w:rPr>
        <w:t xml:space="preserve">Звукозапись </w:t>
      </w:r>
    </w:p>
    <w:p w:rsidR="000917A8" w:rsidRPr="00E46BF5" w:rsidRDefault="000917A8" w:rsidP="00E46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  <w:r w:rsidRPr="00E46BF5">
        <w:rPr>
          <w:rFonts w:ascii="Times New Roman" w:hAnsi="Times New Roman" w:cs="Times New Roman"/>
          <w:sz w:val="24"/>
          <w:szCs w:val="24"/>
        </w:rPr>
        <w:t xml:space="preserve"> Как признания в любви, в знак нашей глубокой благодарности за все хорошее, светлое, доброе мы дарим вам эту концертную программу. </w:t>
      </w:r>
    </w:p>
    <w:p w:rsidR="00043252" w:rsidRPr="00E46BF5" w:rsidRDefault="00043252" w:rsidP="00E46BF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E46BF5">
        <w:rPr>
          <w:rFonts w:ascii="Times New Roman" w:hAnsi="Times New Roman" w:cs="Times New Roman"/>
          <w:color w:val="C00000"/>
          <w:sz w:val="24"/>
          <w:szCs w:val="24"/>
        </w:rPr>
        <w:t xml:space="preserve"> Песня «Кто нас любит и жалеет»</w:t>
      </w:r>
    </w:p>
    <w:p w:rsidR="005C0569" w:rsidRPr="00E46BF5" w:rsidRDefault="00C458F6" w:rsidP="00E46B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6BF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читают</w:t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C0569" w:rsidRPr="00E46BF5" w:rsidRDefault="00C458F6" w:rsidP="00E46B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1.Детство — золотая пора.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чудесно знать, что со мной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— словно ангел добра,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 мой самый лучший, родной.</w:t>
      </w:r>
    </w:p>
    <w:p w:rsidR="005C0569" w:rsidRPr="00E46BF5" w:rsidRDefault="005C0569" w:rsidP="00E46B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3724" w:rsidRPr="00E46BF5" w:rsidRDefault="005C0569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BF5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Становится доброй традицией</w:t>
      </w:r>
      <w:r w:rsidRPr="00E46BF5">
        <w:rPr>
          <w:rFonts w:ascii="Times New Roman" w:hAnsi="Times New Roman" w:cs="Times New Roman"/>
          <w:sz w:val="24"/>
          <w:szCs w:val="24"/>
        </w:rPr>
        <w:br/>
      </w:r>
      <w:r w:rsidRPr="00E46BF5">
        <w:rPr>
          <w:rFonts w:ascii="Times New Roman" w:hAnsi="Times New Roman" w:cs="Times New Roman"/>
          <w:sz w:val="24"/>
          <w:szCs w:val="24"/>
          <w:shd w:val="clear" w:color="auto" w:fill="FFFFFF"/>
        </w:rPr>
        <w:t>В один из ноябрьских дней</w:t>
      </w:r>
      <w:r w:rsidRPr="00E46BF5">
        <w:rPr>
          <w:rFonts w:ascii="Times New Roman" w:hAnsi="Times New Roman" w:cs="Times New Roman"/>
          <w:sz w:val="24"/>
          <w:szCs w:val="24"/>
        </w:rPr>
        <w:br/>
      </w:r>
      <w:r w:rsidRPr="00E46BF5">
        <w:rPr>
          <w:rFonts w:ascii="Times New Roman" w:hAnsi="Times New Roman" w:cs="Times New Roman"/>
          <w:sz w:val="24"/>
          <w:szCs w:val="24"/>
          <w:shd w:val="clear" w:color="auto" w:fill="FFFFFF"/>
        </w:rPr>
        <w:t>В любви признаться маме,</w:t>
      </w:r>
      <w:r w:rsidRPr="00E46BF5">
        <w:rPr>
          <w:rFonts w:ascii="Times New Roman" w:hAnsi="Times New Roman" w:cs="Times New Roman"/>
          <w:sz w:val="24"/>
          <w:szCs w:val="24"/>
        </w:rPr>
        <w:br/>
      </w:r>
      <w:r w:rsidRPr="00E46BF5">
        <w:rPr>
          <w:rFonts w:ascii="Times New Roman" w:hAnsi="Times New Roman" w:cs="Times New Roman"/>
          <w:sz w:val="24"/>
          <w:szCs w:val="24"/>
          <w:shd w:val="clear" w:color="auto" w:fill="FFFFFF"/>
        </w:rPr>
        <w:t>Сказать «спасибо» ей.</w:t>
      </w:r>
    </w:p>
    <w:p w:rsidR="00C458F6" w:rsidRPr="00E46BF5" w:rsidRDefault="00C458F6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Любимая мама, тебя поздравляю,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День матери счастья, здоровья желаю.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в сердце моём, даже, если в разлуке,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помню всегда твои нежные руки.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Пусть каждый твой день наполняется светом,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Любовью родных будь, как солнцем, согрета.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Прости, временами тебя огорчаю,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Поверь, что невольно. Себя я ругаю.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4.Благодарю тебя, родная мама,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доброту, за ласку и любовь.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я не послушна и упряма,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ты, с терпеньем, всё прощала вновь.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Нам наши мамы, мамочки родные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Сердца и жизни отдадут без слов.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нас они воистину святые,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Неважно, что нет нимбов у голов.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Дорогая мамочка, мамуля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Милый дорогой нам человек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Любим крепко и целуем,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счастливой весь свой век.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7.Любому, кто живет на белом свете,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Любить, кто может, думать и дышать,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нашей голубой планете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Роднее слова нет, чем мать.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8. С годами, став взрослее, в чувствах строже.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Вдруг сердцем начинаешь понимать.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человека ближе и дороже.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женщина, которой имя — Мать.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Она с тобой и в радости и в горе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с тобой, пускай далёко ты.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сколько же в её таиться взоре —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Сердечной, материнской теплоты.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10.Спешите к ней сквозь годы и разлуки.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бы её утешить и обнять.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благоговеньем поцелуйте руки.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Той женщине, которой имя — Мать!</w:t>
      </w:r>
    </w:p>
    <w:p w:rsidR="00C458F6" w:rsidRPr="00E46BF5" w:rsidRDefault="00C458F6" w:rsidP="00E46BF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3252" w:rsidRPr="00E46BF5" w:rsidRDefault="00043252" w:rsidP="00E46B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6BF5">
        <w:rPr>
          <w:rFonts w:ascii="Times New Roman" w:hAnsi="Times New Roman" w:cs="Times New Roman"/>
          <w:b/>
          <w:i/>
          <w:iCs/>
          <w:color w:val="C00000"/>
          <w:sz w:val="24"/>
          <w:szCs w:val="24"/>
          <w:bdr w:val="none" w:sz="0" w:space="0" w:color="auto" w:frame="1"/>
          <w:shd w:val="clear" w:color="auto" w:fill="FFFFFF"/>
        </w:rPr>
        <w:t>Сценка «Спорщики».</w:t>
      </w:r>
      <w:r w:rsidRPr="00E46BF5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меня такая мама,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завидуют, я знаю!</w:t>
      </w:r>
    </w:p>
    <w:p w:rsidR="00043252" w:rsidRPr="00E46BF5" w:rsidRDefault="00043252" w:rsidP="00E46B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Отчего же? Почему же?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лучше у меня!</w:t>
      </w:r>
    </w:p>
    <w:p w:rsidR="00043252" w:rsidRPr="00E46BF5" w:rsidRDefault="00043252" w:rsidP="00E46B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сказал, что у тебя?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лучше всех – моя!</w:t>
      </w:r>
    </w:p>
    <w:p w:rsidR="00043252" w:rsidRPr="00E46BF5" w:rsidRDefault="00043252" w:rsidP="00E46B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ты, Настя, за что любишь свою маму?</w:t>
      </w:r>
    </w:p>
    <w:p w:rsidR="00043252" w:rsidRPr="00E46BF5" w:rsidRDefault="00043252" w:rsidP="00E46B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то, что без утайки и прямо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можем доверить ей сердце свое,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просто за то,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она наша мама,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крепко и нежно любим ее.</w:t>
      </w:r>
    </w:p>
    <w:p w:rsidR="00043252" w:rsidRPr="00E46BF5" w:rsidRDefault="00043252" w:rsidP="00E46B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Иванна</w:t>
      </w:r>
      <w:proofErr w:type="spellEnd"/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ты за что любишь свою маму?</w:t>
      </w:r>
    </w:p>
    <w:p w:rsidR="00043252" w:rsidRPr="00E46BF5" w:rsidRDefault="00043252" w:rsidP="00E46B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любим ее, как хорошего друга.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то, что у нас с нею все сообща.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то, что когда нам приходится туго,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можем всплакнуть у родного плеча.</w:t>
      </w:r>
    </w:p>
    <w:p w:rsidR="00043252" w:rsidRPr="00E46BF5" w:rsidRDefault="00043252" w:rsidP="00E46B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Сережа, а что мы должны делать, чтобы маму не огорчать.</w:t>
      </w:r>
    </w:p>
    <w:p w:rsidR="00043252" w:rsidRPr="00E46BF5" w:rsidRDefault="00043252" w:rsidP="00E46B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ее заботах трудовых,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если мама иногда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Придет усталая с работы,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Согрей ее своей заботой,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всем ей помоги тогда!</w:t>
      </w:r>
    </w:p>
    <w:p w:rsidR="00C458F6" w:rsidRPr="00E46BF5" w:rsidRDefault="004478D1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Для каждого человека мама – самый добрый, заботливый, нежный, да и вообще, самый главный человек в жизни. Ребята, поднимите руку те, кто считает свою маму самой лучшей на свете? Несомненно, так считают все! 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-Милые мамы! Примите в подарок эту песню.</w:t>
      </w:r>
    </w:p>
    <w:p w:rsidR="00066D7B" w:rsidRPr="00E46BF5" w:rsidRDefault="00066D7B" w:rsidP="00E46BF5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46BF5">
        <w:rPr>
          <w:rFonts w:ascii="Times New Roman" w:hAnsi="Times New Roman" w:cs="Times New Roman"/>
          <w:b/>
          <w:color w:val="C00000"/>
          <w:sz w:val="24"/>
          <w:szCs w:val="24"/>
        </w:rPr>
        <w:t>Песня «</w:t>
      </w:r>
      <w:proofErr w:type="gramStart"/>
      <w:r w:rsidRPr="00E46BF5">
        <w:rPr>
          <w:rFonts w:ascii="Times New Roman" w:hAnsi="Times New Roman" w:cs="Times New Roman"/>
          <w:b/>
          <w:color w:val="C00000"/>
          <w:sz w:val="24"/>
          <w:szCs w:val="24"/>
        </w:rPr>
        <w:t>Мамочка</w:t>
      </w:r>
      <w:proofErr w:type="gramEnd"/>
      <w:r w:rsidRPr="00E46BF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любимая моя»</w:t>
      </w:r>
    </w:p>
    <w:p w:rsidR="004478D1" w:rsidRPr="00E46BF5" w:rsidRDefault="004478D1" w:rsidP="00E46BF5">
      <w:pPr>
        <w:pStyle w:val="a3"/>
        <w:spacing w:before="0" w:beforeAutospacing="0" w:after="0" w:afterAutospacing="0"/>
        <w:rPr>
          <w:color w:val="000000"/>
        </w:rPr>
      </w:pPr>
      <w:r w:rsidRPr="00E46BF5">
        <w:rPr>
          <w:b/>
          <w:bCs/>
          <w:color w:val="000000"/>
        </w:rPr>
        <w:t>Ведущий </w:t>
      </w:r>
      <w:r w:rsidRPr="00E46BF5">
        <w:rPr>
          <w:color w:val="000000"/>
        </w:rPr>
        <w:t>: Во все времена мама была и остаётся самым главным и самым близким человеком для каждого из нас.</w:t>
      </w:r>
      <w:r w:rsidRPr="00E46BF5">
        <w:rPr>
          <w:color w:val="000000"/>
        </w:rPr>
        <w:br/>
        <w:t>Все люди мира любят и почитают матерей. Во многих странах отмечается День матери. Люди поздравляют своих матерей, приезжают к ним в гости, дарят подарки, устраивают для них праздники. Мы тоже сегодня поздравляем наших дорогих мам и бабушек.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Сценарий театральной постановки «Моя семья»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Сцена 1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Интерьер - комната в квартире. Папа сидит в кресле с газетой, мама у телефона на стульчике, сестра – учит уроки на письменном столе. Мальчик играет один на полу с кубиками, подходит к радио, крутит поиск программ. По радио 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передают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«Добрый день, уважаемые радиослушатели! В эфире передача для самых маленьких. Рассаживайтесь поудобнее, ребята, около своих радиоприёмников и слушайте.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Произошла история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Недавно иль давно.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История занятная,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Каких полным-полно.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шутка, в ней намек,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вдуматься — урок!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на нас не обижайтесь,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Вникнуть в тему </w:t>
      </w:r>
      <w:r w:rsidRPr="00E46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постарайтесь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.»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Сцену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прерывает телефонный звонок. Мальчик отходит от радио, идёт снова играть в кубики.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 </w:t>
      </w:r>
      <w:r w:rsidRPr="00E46B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(берет трубку)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Здравствуй, </w:t>
      </w:r>
      <w:proofErr w:type="spellStart"/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Любочка</w:t>
      </w:r>
      <w:proofErr w:type="spellEnd"/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подружка!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давно мне не звонишь!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 быть, сегодня в гости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минутку забежишь?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дела? Да, немало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Ждет домашних нас хлопот,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ужин приготовить,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Постирать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сварить компот.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Мальчик </w:t>
      </w:r>
      <w:r w:rsidRPr="00E46B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(подходит с книжкой)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Надоело мне играть,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Сказку можешь почитать?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Подожди ты, не гуди,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Лучше к папе подойди.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(Мальчик охает, пытается взять и посмотреть косметику, но мама легко бьет его по руке).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ты? Кофточку купила?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Говоришь, красивый цвет?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Рюшки, бантики, оборки —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Замечательно, слов нет!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Да? Каблук такой высокий?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Сможешь ты такой носить?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Ах, как хочется мне тоже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Эти туфельки купить! </w:t>
      </w:r>
      <w:r w:rsidRPr="00E46B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(Кладет трубку)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Мальчик.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Мама, скучно мне стоять.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 нам с тобою вместе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паровозики сыграть?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Ах, мне некогда, сыночек,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Побежала я стирать,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Вон сидит на кресле папа,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Попроси его сыграть! </w:t>
      </w:r>
      <w:r w:rsidRPr="00E46B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(уходит)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Мальчик </w:t>
      </w:r>
      <w:r w:rsidRPr="00E46B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(подходит к папе и дергает его за рукав)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Папа, папа, не читай,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Лучше в мячик поиграй!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тебя прошу давно,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Отведи меня в кино!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Папа.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все потом, мой милый,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сходил бы погулять.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Мне же надо очень срочно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Всю рекламу дочитать.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футбол сегодня будет!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(Гордо)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— болельщик </w:t>
      </w:r>
      <w:r w:rsidRPr="00E46B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«Спартака»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 индейцев поиграем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Завтра вечером. Пока!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(Уходя)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гулять. Об этом, кстати,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Попроси сестренку Катю.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Мальчик.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Катя, ты сегодня сможешь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Самолет дорисовать,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 катер будем в ванной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 тобою запускать.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Катя.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Скажешь тоже! Мне сегодня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школе раньше надо быть,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контрольная сегодня,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пора уж выходить.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вчера знакомый Славка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Пригласил меня в кино.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 минуточки свободной,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расписано давно.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Уходит. Мальчик остается один, он в недоумении пожимает плечами.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Мальчик.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Тишина, сижу, зеваю.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же делать мне? Не знаю.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 мне сейчас пойти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Маму новую найти…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Мальчик снова идёт к радио, садится перед ним на стул, включает звук.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«Передача для самых маленьких подошла к концу. До скорой встречи, ребята. А теперь, уважаемые радиослушатели, прослушайте объявления.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в нашем городе открывается </w:t>
      </w:r>
      <w:r w:rsidRPr="00E46B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«Бюро добрых услуг»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Сотрудники бюро решат ваши проблемы быстро и качественно. Пять пятёрок набирай, телефон запоминай!»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Мальчик </w:t>
      </w:r>
      <w:r w:rsidRPr="00E46B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(думает)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Телефон запомнил я,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Позвоню-ка я туда </w:t>
      </w:r>
      <w:r w:rsidRPr="00E46B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(набирает номер телефона)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Пять – пять – пять – и пять, и пять.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Слышу я гудок опять </w:t>
      </w:r>
      <w:r w:rsidRPr="00E46B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(телефонные гудки)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Здавствуйте</w:t>
      </w:r>
      <w:proofErr w:type="spellEnd"/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, мне помогите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Маму новую найдите!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Хорошо. Я посижу,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Вас я дома подожду </w:t>
      </w:r>
      <w:r w:rsidRPr="00E46B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(кладёт трубку, идёт садится на ковёр, продолжает играть с кубиками)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Сцена 2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Раздаётся звонок в дверь. Мальчик подбегает к двери, открывает её, на пороге – две девочки – сотрудницы </w:t>
      </w:r>
      <w:r w:rsidRPr="00E46B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«Бюро добрых услуг»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одеты в униформу, в руках толстые журналы для регистрации.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девочка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Добрый день, вы нас вызывали?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видим, дружок, что нас очень ждали!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Мальчик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девочка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 здравствуй, милый друг!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из бюро добрых услуг.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Администраторы садятся за стол.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девочка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тебе помочь, мой мальчик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 нужен новый мячик?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Или, может, самосвал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Расскажи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зачем нас звал!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Мальчик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Я прошу вас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помогите,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Маму новую найдите,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она со мной играла,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Кораблик в ванной запускала,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со мной гулять ходила,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Сказки мне читать любила.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девочка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Маму? – трудно отыскать.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няню можем мы позвать </w:t>
      </w:r>
      <w:r w:rsidRPr="00E46B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(звонит по телефону)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Пять-пять-пять, и пять, и пять…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 мальчику)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Няню буду вызывать.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телефон)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Позовите сюда девочек-гувернанток. </w:t>
      </w:r>
      <w:r w:rsidRPr="00E46B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(кладёт трубку)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Входят девочки с колясками и куклами.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Девочка-няня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надо вам уйти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своим делам,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няню не найти —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Позвоните нам.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2-я девочка - няня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Укачают вам ребенка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Катя, Маша и Аленка.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Наташа и Светлана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Поведут его гулять.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3-я девочка - няня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Лена искупает в ванне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научит танцевать.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полсвета обойди —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Лучше нас вам не найти!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Мальчик.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Нет, мне няня не нужна!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для меня важна!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Девочки убегают.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девочка - сотрудница </w:t>
      </w:r>
      <w:r w:rsidRPr="00E46B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(раскрывает альбом)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в журнале запись 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есть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– повар у нас есть.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Откроет вам кухни секреты.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Готовит котлеты, борщи, винегреты.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Выходит</w:t>
      </w:r>
      <w:proofErr w:type="gramEnd"/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мама-повар с кастрюлей и большим половником. Накладывает кашу в тарелку, отдаёт её мальчику. Мальчик садится за стол, пробует.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– повар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Кашу из гречки наварила в печке.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Кушай, поправляйся, сил набирайся!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Мальчик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Вкусная каша! Комочков в ней нет!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я не хочу кашу есть на обед!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– повар уходит.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девочка - сотрудница.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Тогда предложу тебе маму — модель!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Высокую, стройную, словно газель.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Она не готовит, не шьет, не стирает,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новые платья весь день примеряет.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Выходит</w:t>
      </w:r>
      <w:proofErr w:type="gramEnd"/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мама – модель, дефилирует.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– модель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журналам заграничным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Выбирала я фасон.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платье этом необычном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смотрюсь со всех сторон.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Мальчик.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границу ездить будет,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 меня она забудет.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Такая мама не нужна!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 мною мама быть должна!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девочка сотрудница.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у меня есть на примете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- педагог.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Её взгляд учён и строг.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Мальчик.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Мама-педагог заучит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уроками замучит.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в журнале поищите,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получше предложите.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девочка - сотрудница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конструктор, кладовщица,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маляр и продавщица.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ещё здесь запись 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есть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– доктор у нас есть.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Выходит</w:t>
      </w:r>
      <w:proofErr w:type="gramEnd"/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мама – доктор.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– доктор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Откройте рот, </w:t>
      </w:r>
      <w:proofErr w:type="gramStart"/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скажите?:</w:t>
      </w:r>
      <w:proofErr w:type="gramEnd"/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46B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«А-</w:t>
      </w:r>
      <w:proofErr w:type="spellStart"/>
      <w:r w:rsidRPr="00E46B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аа</w:t>
      </w:r>
      <w:proofErr w:type="spellEnd"/>
      <w:r w:rsidRPr="00E46B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закружилась голова?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Мальчик.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Нет, не надо! Я здоров,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Обойдусь без докторов.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списке много всяких мам,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Поищите еще там.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внимательную надо,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слушать была рада.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девочка - сотрудница.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бабуля — просто клад,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Воспитала сто внучат.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Мальчик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ищу бабулю я.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бабуля у меня.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моей бабули руки золотые,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глаза у бабушки добрые такие!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меня вы не поймёте,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Мамочку мне не найдёте?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девочка-сотрудница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Да. Задача нелегка,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хватает мам пока.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эфир нам надо позвонить,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 рекламе попросить </w:t>
      </w:r>
      <w:r w:rsidRPr="00E46B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(набирает номер телефона)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Алло! Это радио? Скорей помогите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«Малыш ищет маму»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Рекламу пустите!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с мальчиком играла,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Кораблик в ванной запускала,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с ним гулять ходила,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Сказочки читать любила.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Хорошо, он будет ждать </w:t>
      </w:r>
      <w:r w:rsidRPr="00E46B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(вешает трубку)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нам пора уже бежать </w:t>
      </w:r>
      <w:r w:rsidRPr="00E46B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(девочки – сотрудницы встают уходят)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Сцена 3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Мальчик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опять скучаю я.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же вся моя </w:t>
      </w:r>
      <w:r w:rsidRPr="00E46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семья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Вбегает мама.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Мой, сыночек, это я!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</w:t>
      </w:r>
      <w:proofErr w:type="spellStart"/>
      <w:proofErr w:type="gramStart"/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ты,звёздочка</w:t>
      </w:r>
      <w:proofErr w:type="spellEnd"/>
      <w:proofErr w:type="gramEnd"/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моя?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Я, сынок, не опоздала?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по радио слыхала,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Вдруг тебя от нас забрали,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Другой мамочке отдали.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Вбегает папа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Папа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к тебе, сынок, спешил,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 тебя я не забыл.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Хочешь мы с тобой вдвоём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Завтра на футбол пойдём?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Вбегает сестра.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Сестра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 братик дорогой.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Поиграю я с тобой.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змея запускать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Иль в кораблики играть?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Мальчик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Скажу я вам один секрет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моей </w:t>
      </w:r>
      <w:r w:rsidRPr="00E46B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семьи дороже нет</w:t>
      </w: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6C13BC" w:rsidRPr="00E46BF5" w:rsidRDefault="006C13BC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Её не променяю я, ведь я – её, она – моя!</w:t>
      </w:r>
    </w:p>
    <w:p w:rsidR="00543819" w:rsidRPr="00E46BF5" w:rsidRDefault="00543819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54FA2" w:rsidRPr="00E46BF5" w:rsidRDefault="00543819" w:rsidP="00E4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Дорогие мамы и бабушки, а наши поздравления продолжаются. Эти теплые слова наших детей посвящаются вам.</w:t>
      </w:r>
      <w:r w:rsidR="00A7251E" w:rsidRPr="00E4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7251E"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-Дети исполнят для Вас задорные частушки.</w:t>
      </w:r>
    </w:p>
    <w:p w:rsidR="006C13BC" w:rsidRPr="00E46BF5" w:rsidRDefault="00066D7B" w:rsidP="00E46BF5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46BF5">
        <w:rPr>
          <w:rFonts w:ascii="Times New Roman" w:hAnsi="Times New Roman" w:cs="Times New Roman"/>
          <w:b/>
          <w:color w:val="C00000"/>
          <w:sz w:val="24"/>
          <w:szCs w:val="24"/>
        </w:rPr>
        <w:t>Частушки</w:t>
      </w:r>
    </w:p>
    <w:p w:rsidR="006C13BC" w:rsidRPr="00E46BF5" w:rsidRDefault="006C13BC" w:rsidP="00E46B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6BF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Все:</w:t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Всем мамулям в этот день 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Дарим мы частушки,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мамочки у нас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</w:t>
      </w:r>
      <w:proofErr w:type="spellStart"/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веселушки</w:t>
      </w:r>
      <w:proofErr w:type="spellEnd"/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Это слово говорим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раз по двести раз: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Мама, дай! Да принеси!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Мама, мама, помоги!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Кто нас учит щи варить,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Постирать, посуду мыть,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прощает все на свете,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МАМА – знают дети.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Нашу маму на работе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Сильно уважают,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домой она приходит –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Сильно обожают!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Я люблю свою мамулю,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добрая душа,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где-то я халтурю,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прощает мне она.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Не сердитесь вы на маму,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говорит не то,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Лучше обнимите маму,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Поцелуйте горячо.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Папа сильный, папа умный,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Папа замечательный,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мамочка всегда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Добрее обязательно.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Юля вымыла полы,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Оля помогала,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жалко – мама снова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перемывала.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Закопчённую кастрюлю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Оля чистила песком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часа в корыте Олю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Мыла бабушка потом.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Все: Пусть звенят повсюду песни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любимых наших мам.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за всё, за всё, родные,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Говорим: «Спасибо Вам!»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частушки вам пропели 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 ли , плохо ли.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мы вас попросим, 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вы нам похлопали.</w:t>
      </w:r>
    </w:p>
    <w:p w:rsidR="00FB6249" w:rsidRPr="00E46BF5" w:rsidRDefault="00FB6249" w:rsidP="00E4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b/>
          <w:i/>
          <w:sz w:val="24"/>
          <w:szCs w:val="24"/>
        </w:rPr>
        <w:t>Ведущий 2</w:t>
      </w:r>
      <w:r w:rsidRPr="00E46BF5">
        <w:rPr>
          <w:rFonts w:ascii="Times New Roman" w:hAnsi="Times New Roman" w:cs="Times New Roman"/>
          <w:sz w:val="24"/>
          <w:szCs w:val="24"/>
        </w:rPr>
        <w:t>. Трудно с мальчишками, а девочка в жизни должна уметь многое, а кто же ее всему научит? Конечно мама!</w:t>
      </w:r>
    </w:p>
    <w:p w:rsidR="00FB6249" w:rsidRPr="00E46BF5" w:rsidRDefault="00FB6249" w:rsidP="00E4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249" w:rsidRPr="00E46BF5" w:rsidRDefault="00FB6249" w:rsidP="00E4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Мамой очень просто быть, </w:t>
      </w:r>
    </w:p>
    <w:p w:rsidR="00FB6249" w:rsidRPr="00E46BF5" w:rsidRDefault="00FB6249" w:rsidP="00E4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>Лишь с утра до ночи</w:t>
      </w:r>
    </w:p>
    <w:p w:rsidR="00FB6249" w:rsidRPr="00E46BF5" w:rsidRDefault="00FB6249" w:rsidP="00E4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>Папе надо говорить:</w:t>
      </w:r>
    </w:p>
    <w:p w:rsidR="00FB6249" w:rsidRPr="00E46BF5" w:rsidRDefault="00FB6249" w:rsidP="00E4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>“Я устала очень!”</w:t>
      </w:r>
    </w:p>
    <w:p w:rsidR="00FB6249" w:rsidRPr="00E46BF5" w:rsidRDefault="00FB6249" w:rsidP="00E4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249" w:rsidRPr="00E46BF5" w:rsidRDefault="00FB6249" w:rsidP="00E4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>Нет, не трудно мамой быть:</w:t>
      </w:r>
    </w:p>
    <w:p w:rsidR="00FB6249" w:rsidRPr="00E46BF5" w:rsidRDefault="00FB6249" w:rsidP="00E4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>Раз – готов обед!</w:t>
      </w:r>
    </w:p>
    <w:p w:rsidR="00FB6249" w:rsidRPr="00E46BF5" w:rsidRDefault="00FB6249" w:rsidP="00E4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Ну посуду взять помыть – </w:t>
      </w:r>
    </w:p>
    <w:p w:rsidR="00FB6249" w:rsidRPr="00E46BF5" w:rsidRDefault="00FB6249" w:rsidP="00E4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Дел ведь больше нет, </w:t>
      </w:r>
    </w:p>
    <w:p w:rsidR="00FB6249" w:rsidRPr="00E46BF5" w:rsidRDefault="00FB6249" w:rsidP="00E4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249" w:rsidRPr="00E46BF5" w:rsidRDefault="00FB6249" w:rsidP="00E4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BF5">
        <w:rPr>
          <w:rFonts w:ascii="Times New Roman" w:hAnsi="Times New Roman" w:cs="Times New Roman"/>
          <w:sz w:val="24"/>
          <w:szCs w:val="24"/>
        </w:rPr>
        <w:t>Между прочим</w:t>
      </w:r>
      <w:proofErr w:type="gramEnd"/>
      <w:r w:rsidRPr="00E46BF5">
        <w:rPr>
          <w:rFonts w:ascii="Times New Roman" w:hAnsi="Times New Roman" w:cs="Times New Roman"/>
          <w:sz w:val="24"/>
          <w:szCs w:val="24"/>
        </w:rPr>
        <w:t xml:space="preserve"> постирать.</w:t>
      </w:r>
    </w:p>
    <w:p w:rsidR="00FB6249" w:rsidRPr="00E46BF5" w:rsidRDefault="00FB6249" w:rsidP="00E4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>Сшить чего-нибудь, связать.</w:t>
      </w:r>
    </w:p>
    <w:p w:rsidR="00FB6249" w:rsidRPr="00E46BF5" w:rsidRDefault="00FB6249" w:rsidP="00E4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Если веник в руки взять, </w:t>
      </w:r>
    </w:p>
    <w:p w:rsidR="00FB6249" w:rsidRPr="00E46BF5" w:rsidRDefault="00FB6249" w:rsidP="00E4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Можно отдохнуть, </w:t>
      </w:r>
    </w:p>
    <w:p w:rsidR="00FB6249" w:rsidRPr="00E46BF5" w:rsidRDefault="00FB6249" w:rsidP="00E4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249" w:rsidRPr="00E46BF5" w:rsidRDefault="00FB6249" w:rsidP="00E4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Мне косички заплести, </w:t>
      </w:r>
    </w:p>
    <w:p w:rsidR="00FB6249" w:rsidRPr="00E46BF5" w:rsidRDefault="00FB6249" w:rsidP="00E4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Книжку почитать, </w:t>
      </w:r>
    </w:p>
    <w:p w:rsidR="00FB6249" w:rsidRPr="00E46BF5" w:rsidRDefault="00FB6249" w:rsidP="00E4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Сестренку в садик отвести, </w:t>
      </w:r>
    </w:p>
    <w:p w:rsidR="00FB6249" w:rsidRPr="00E46BF5" w:rsidRDefault="00FB6249" w:rsidP="00E4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>Папе шарф связать…</w:t>
      </w:r>
    </w:p>
    <w:p w:rsidR="00FB6249" w:rsidRPr="00E46BF5" w:rsidRDefault="00FB6249" w:rsidP="00E4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249" w:rsidRPr="00E46BF5" w:rsidRDefault="00FB6249" w:rsidP="00E4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>Я помочь решила ей</w:t>
      </w:r>
    </w:p>
    <w:p w:rsidR="00FB6249" w:rsidRPr="00E46BF5" w:rsidRDefault="00FB6249" w:rsidP="00E4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>И скажу вам прямо:</w:t>
      </w:r>
    </w:p>
    <w:p w:rsidR="00FB6249" w:rsidRPr="00E46BF5" w:rsidRDefault="00FB6249" w:rsidP="00E4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Нет работы тяжелей, </w:t>
      </w:r>
    </w:p>
    <w:p w:rsidR="00FB6249" w:rsidRPr="00E46BF5" w:rsidRDefault="00FB6249" w:rsidP="00E4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>Чем работать мамой!</w:t>
      </w:r>
    </w:p>
    <w:p w:rsidR="006C13BC" w:rsidRPr="00E46BF5" w:rsidRDefault="006C13BC" w:rsidP="00E46BF5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E46BF5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Песня «Самая лучшая мама»</w:t>
      </w:r>
    </w:p>
    <w:p w:rsidR="00654FA2" w:rsidRPr="00E46BF5" w:rsidRDefault="0085667A" w:rsidP="00E46BF5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color w:val="C00000"/>
          <w:shd w:val="clear" w:color="auto" w:fill="FFFFFF"/>
          <w:lang w:eastAsia="en-US"/>
        </w:rPr>
      </w:pPr>
      <w:r w:rsidRPr="00E46BF5">
        <w:rPr>
          <w:rFonts w:eastAsiaTheme="minorHAnsi"/>
          <w:b/>
          <w:color w:val="C00000"/>
          <w:shd w:val="clear" w:color="auto" w:fill="FFFFFF"/>
          <w:lang w:eastAsia="en-US"/>
        </w:rPr>
        <w:t xml:space="preserve">   </w:t>
      </w:r>
      <w:r w:rsidR="004478D1" w:rsidRPr="00E46BF5">
        <w:rPr>
          <w:b/>
          <w:bCs/>
          <w:color w:val="000000"/>
          <w:shd w:val="clear" w:color="auto" w:fill="FFFFFF"/>
        </w:rPr>
        <w:t>Ведущий: </w:t>
      </w:r>
      <w:r w:rsidR="004478D1" w:rsidRPr="00E46BF5">
        <w:rPr>
          <w:color w:val="000000"/>
          <w:shd w:val="clear" w:color="auto" w:fill="FFFFFF"/>
        </w:rPr>
        <w:t>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  <w:r w:rsidRPr="00E46BF5">
        <w:rPr>
          <w:rFonts w:eastAsiaTheme="minorHAnsi"/>
          <w:b/>
          <w:color w:val="C00000"/>
          <w:shd w:val="clear" w:color="auto" w:fill="FFFFFF"/>
          <w:lang w:eastAsia="en-US"/>
        </w:rPr>
        <w:t xml:space="preserve"> </w:t>
      </w:r>
    </w:p>
    <w:p w:rsidR="009D3724" w:rsidRPr="00E46BF5" w:rsidRDefault="009D3724" w:rsidP="00E46BF5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color w:val="C00000"/>
          <w:shd w:val="clear" w:color="auto" w:fill="FFFFFF"/>
          <w:lang w:eastAsia="en-US"/>
        </w:rPr>
      </w:pPr>
    </w:p>
    <w:p w:rsidR="009D3724" w:rsidRPr="00E46BF5" w:rsidRDefault="009D3724" w:rsidP="00E46B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Только мама точно знает,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Плохо мне иль хорошо,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Маме в этот день желаю,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Чтоб плохое все прошло!</w:t>
      </w:r>
    </w:p>
    <w:p w:rsidR="009D3724" w:rsidRPr="00E46BF5" w:rsidRDefault="009D3724" w:rsidP="00E46B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</w:p>
    <w:p w:rsidR="009D3724" w:rsidRPr="00E46BF5" w:rsidRDefault="009D3724" w:rsidP="00E46B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Будь красивой, молодой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Не болей простудой!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Обещаю, огорчать</w:t>
      </w:r>
      <w:r w:rsidRPr="00E46B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Никогда не буду!</w:t>
      </w:r>
    </w:p>
    <w:p w:rsidR="009D3724" w:rsidRPr="00E46BF5" w:rsidRDefault="009D3724" w:rsidP="00E46BF5">
      <w:pPr>
        <w:shd w:val="clear" w:color="auto" w:fill="FFFFFF"/>
        <w:spacing w:after="0" w:line="240" w:lineRule="auto"/>
        <w:ind w:firstLine="758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</w:p>
    <w:p w:rsidR="00C458F6" w:rsidRPr="00E46BF5" w:rsidRDefault="00C458F6" w:rsidP="00E46BF5">
      <w:pPr>
        <w:shd w:val="clear" w:color="auto" w:fill="FFFFFF"/>
        <w:spacing w:after="0" w:line="240" w:lineRule="auto"/>
        <w:ind w:firstLine="75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6B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Разрешите вас поздравить,</w:t>
      </w:r>
    </w:p>
    <w:p w:rsidR="00C458F6" w:rsidRPr="00E46BF5" w:rsidRDefault="00C458F6" w:rsidP="00E46BF5">
      <w:pPr>
        <w:shd w:val="clear" w:color="auto" w:fill="FFFFFF"/>
        <w:spacing w:after="0" w:line="240" w:lineRule="auto"/>
        <w:ind w:firstLine="7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6B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Радость вам в душе оставить,</w:t>
      </w:r>
    </w:p>
    <w:p w:rsidR="00C458F6" w:rsidRPr="00E46BF5" w:rsidRDefault="00C458F6" w:rsidP="00E46BF5">
      <w:pPr>
        <w:shd w:val="clear" w:color="auto" w:fill="FFFFFF"/>
        <w:spacing w:after="0" w:line="240" w:lineRule="auto"/>
        <w:ind w:firstLine="7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6B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Подарить улыбку, пожелать вам счастья,</w:t>
      </w:r>
    </w:p>
    <w:p w:rsidR="00C458F6" w:rsidRPr="00E46BF5" w:rsidRDefault="00C458F6" w:rsidP="00E46BF5">
      <w:pPr>
        <w:shd w:val="clear" w:color="auto" w:fill="FFFFFF"/>
        <w:spacing w:after="0" w:line="240" w:lineRule="auto"/>
        <w:ind w:firstLine="7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6B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Прочь невзгоды и ненастья.</w:t>
      </w:r>
    </w:p>
    <w:p w:rsidR="00C458F6" w:rsidRPr="00E46BF5" w:rsidRDefault="00C458F6" w:rsidP="00E46BF5">
      <w:pPr>
        <w:shd w:val="clear" w:color="auto" w:fill="FFFFFF"/>
        <w:spacing w:after="0" w:line="240" w:lineRule="auto"/>
        <w:ind w:firstLine="7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6B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Пусть исчезнет грусти тень</w:t>
      </w:r>
    </w:p>
    <w:p w:rsidR="00C458F6" w:rsidRPr="00E46BF5" w:rsidRDefault="00C458F6" w:rsidP="00E46BF5">
      <w:pPr>
        <w:shd w:val="clear" w:color="auto" w:fill="FFFFFF"/>
        <w:spacing w:after="0" w:line="240" w:lineRule="auto"/>
        <w:ind w:firstLine="7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6B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этот праздничный наш день!</w:t>
      </w:r>
    </w:p>
    <w:p w:rsidR="00C458F6" w:rsidRPr="00E46BF5" w:rsidRDefault="00C458F6" w:rsidP="00E46BF5">
      <w:pPr>
        <w:shd w:val="clear" w:color="auto" w:fill="FFFFFF"/>
        <w:spacing w:after="0" w:line="240" w:lineRule="auto"/>
        <w:ind w:firstLine="75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58F6" w:rsidRPr="00E46BF5" w:rsidRDefault="00C458F6" w:rsidP="00E46BF5">
      <w:pPr>
        <w:shd w:val="clear" w:color="auto" w:fill="FFFFFF"/>
        <w:spacing w:after="0" w:line="240" w:lineRule="auto"/>
        <w:ind w:firstLine="7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6B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Пусть зорьки лучистые, ясные</w:t>
      </w:r>
    </w:p>
    <w:p w:rsidR="00C458F6" w:rsidRPr="00E46BF5" w:rsidRDefault="00C458F6" w:rsidP="00E46BF5">
      <w:pPr>
        <w:shd w:val="clear" w:color="auto" w:fill="FFFFFF"/>
        <w:spacing w:after="0" w:line="240" w:lineRule="auto"/>
        <w:ind w:firstLine="7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6B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Над вами восходят звеня.</w:t>
      </w:r>
    </w:p>
    <w:p w:rsidR="00C458F6" w:rsidRPr="00E46BF5" w:rsidRDefault="00C458F6" w:rsidP="00E46BF5">
      <w:pPr>
        <w:shd w:val="clear" w:color="auto" w:fill="FFFFFF"/>
        <w:spacing w:after="0" w:line="240" w:lineRule="auto"/>
        <w:ind w:firstLine="7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6B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самое чистое, ясное, лучшее</w:t>
      </w:r>
    </w:p>
    <w:p w:rsidR="00C458F6" w:rsidRPr="00E46BF5" w:rsidRDefault="00C458F6" w:rsidP="00E46BF5">
      <w:pPr>
        <w:shd w:val="clear" w:color="auto" w:fill="FFFFFF"/>
        <w:spacing w:after="0" w:line="240" w:lineRule="auto"/>
        <w:ind w:firstLine="75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6B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Согрето теплом ваших глаз.</w:t>
      </w:r>
    </w:p>
    <w:p w:rsidR="0085667A" w:rsidRPr="00E46BF5" w:rsidRDefault="0085667A" w:rsidP="00E46BF5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B2434" w:rsidRPr="00E46BF5" w:rsidRDefault="003B2434" w:rsidP="00E46BF5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46BF5">
        <w:rPr>
          <w:rFonts w:ascii="Times New Roman" w:hAnsi="Times New Roman" w:cs="Times New Roman"/>
          <w:b/>
          <w:color w:val="C00000"/>
          <w:sz w:val="24"/>
          <w:szCs w:val="24"/>
        </w:rPr>
        <w:t>Видео для мамы</w:t>
      </w:r>
    </w:p>
    <w:p w:rsidR="006C13BC" w:rsidRPr="00E46BF5" w:rsidRDefault="004478D1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Ведущий: </w:t>
      </w:r>
      <w:proofErr w:type="gramStart"/>
      <w:r w:rsidR="00654FA2" w:rsidRPr="00E46BF5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654FA2" w:rsidRPr="00E46BF5">
        <w:rPr>
          <w:rFonts w:ascii="Times New Roman" w:hAnsi="Times New Roman" w:cs="Times New Roman"/>
          <w:color w:val="000000"/>
          <w:sz w:val="24"/>
          <w:szCs w:val="24"/>
        </w:rPr>
        <w:t xml:space="preserve"> наш праздник подходит к концу.  </w:t>
      </w:r>
      <w:r w:rsidRPr="00E4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Дорогие мамы, будьте счастливы. Ведь у вас есть такие прекрасные дети. А вы, дети будьте счастливы тем, что у вас есть такие милые, хорошие, заботливые, добрые, чуткие и интересные мамы. Берегите своих мам!</w:t>
      </w:r>
    </w:p>
    <w:p w:rsidR="0024272F" w:rsidRPr="00E46BF5" w:rsidRDefault="0024272F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>Учитель: Дорогие наши мамы, дети приготовили вам небольшие подарки, сделанные своими руками, но от чистого сердца и с большой любовью.</w:t>
      </w:r>
      <w:r w:rsidR="00654FA2" w:rsidRPr="00E46BF5">
        <w:rPr>
          <w:rFonts w:ascii="Times New Roman" w:hAnsi="Times New Roman" w:cs="Times New Roman"/>
          <w:sz w:val="24"/>
          <w:szCs w:val="24"/>
        </w:rPr>
        <w:t xml:space="preserve"> Примите их</w:t>
      </w:r>
      <w:r w:rsidR="003B2434" w:rsidRPr="00E46BF5">
        <w:rPr>
          <w:rFonts w:ascii="Times New Roman" w:hAnsi="Times New Roman" w:cs="Times New Roman"/>
          <w:sz w:val="24"/>
          <w:szCs w:val="24"/>
        </w:rPr>
        <w:t>.</w:t>
      </w:r>
    </w:p>
    <w:p w:rsidR="0024272F" w:rsidRPr="00E46BF5" w:rsidRDefault="0024272F" w:rsidP="00E46BF5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46BF5">
        <w:rPr>
          <w:rFonts w:ascii="Times New Roman" w:hAnsi="Times New Roman" w:cs="Times New Roman"/>
          <w:b/>
          <w:i/>
          <w:color w:val="C00000"/>
          <w:sz w:val="24"/>
          <w:szCs w:val="24"/>
        </w:rPr>
        <w:t>Вальс</w:t>
      </w:r>
    </w:p>
    <w:p w:rsidR="0024272F" w:rsidRPr="00E46BF5" w:rsidRDefault="0024272F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Дорогие наши гости! </w:t>
      </w:r>
    </w:p>
    <w:p w:rsidR="0024272F" w:rsidRPr="00E46BF5" w:rsidRDefault="0024272F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 Желаем счастья без кручины, </w:t>
      </w:r>
    </w:p>
    <w:p w:rsidR="0024272F" w:rsidRPr="00E46BF5" w:rsidRDefault="0024272F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 Не волноваться без причины, </w:t>
      </w:r>
    </w:p>
    <w:p w:rsidR="0024272F" w:rsidRPr="00E46BF5" w:rsidRDefault="0024272F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 Всегда иметь прекрасный вид </w:t>
      </w:r>
    </w:p>
    <w:p w:rsidR="0024272F" w:rsidRPr="00E46BF5" w:rsidRDefault="0024272F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 И век не знать, где что болит. </w:t>
      </w:r>
    </w:p>
    <w:p w:rsidR="0024272F" w:rsidRPr="00E46BF5" w:rsidRDefault="0024272F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 А через год на этом месте, </w:t>
      </w:r>
    </w:p>
    <w:p w:rsidR="0024272F" w:rsidRPr="00E46BF5" w:rsidRDefault="0024272F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 А может даже в этот час </w:t>
      </w:r>
    </w:p>
    <w:p w:rsidR="0024272F" w:rsidRPr="00E46BF5" w:rsidRDefault="0024272F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 Мы с вами снова соберёмся </w:t>
      </w:r>
    </w:p>
    <w:p w:rsidR="0024272F" w:rsidRPr="00E46BF5" w:rsidRDefault="0024272F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F5">
        <w:rPr>
          <w:rFonts w:ascii="Times New Roman" w:hAnsi="Times New Roman" w:cs="Times New Roman"/>
          <w:sz w:val="24"/>
          <w:szCs w:val="24"/>
        </w:rPr>
        <w:t xml:space="preserve"> Семейным кругом как сейчас.</w:t>
      </w:r>
    </w:p>
    <w:p w:rsidR="005C1BC4" w:rsidRPr="00E46BF5" w:rsidRDefault="005C1BC4" w:rsidP="00E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1BC4" w:rsidRPr="00E46BF5" w:rsidSect="00E83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E5"/>
    <w:rsid w:val="000241AB"/>
    <w:rsid w:val="00043252"/>
    <w:rsid w:val="00051963"/>
    <w:rsid w:val="00066D7B"/>
    <w:rsid w:val="000917A8"/>
    <w:rsid w:val="00193D6D"/>
    <w:rsid w:val="0024272F"/>
    <w:rsid w:val="0035085B"/>
    <w:rsid w:val="003B2434"/>
    <w:rsid w:val="004478D1"/>
    <w:rsid w:val="004A068D"/>
    <w:rsid w:val="00543819"/>
    <w:rsid w:val="005C0569"/>
    <w:rsid w:val="005C1BC4"/>
    <w:rsid w:val="00654FA2"/>
    <w:rsid w:val="006C13BC"/>
    <w:rsid w:val="0082188B"/>
    <w:rsid w:val="0085667A"/>
    <w:rsid w:val="009D3724"/>
    <w:rsid w:val="00A7251E"/>
    <w:rsid w:val="00AB6FB3"/>
    <w:rsid w:val="00BF6688"/>
    <w:rsid w:val="00C458F6"/>
    <w:rsid w:val="00CF56D0"/>
    <w:rsid w:val="00D15CE5"/>
    <w:rsid w:val="00DD72EB"/>
    <w:rsid w:val="00E46BF5"/>
    <w:rsid w:val="00E83B10"/>
    <w:rsid w:val="00EB1BD3"/>
    <w:rsid w:val="00FB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CA71"/>
  <w15:docId w15:val="{97EBE29A-D187-4C55-8795-E528DA5B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4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78D1"/>
  </w:style>
  <w:style w:type="paragraph" w:styleId="a4">
    <w:name w:val="Balloon Text"/>
    <w:basedOn w:val="a"/>
    <w:link w:val="a5"/>
    <w:uiPriority w:val="99"/>
    <w:semiHidden/>
    <w:unhideWhenUsed/>
    <w:rsid w:val="00EB1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222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cp:lastPrinted>2017-11-22T18:02:00Z</cp:lastPrinted>
  <dcterms:created xsi:type="dcterms:W3CDTF">2017-11-02T07:30:00Z</dcterms:created>
  <dcterms:modified xsi:type="dcterms:W3CDTF">2017-12-06T17:37:00Z</dcterms:modified>
</cp:coreProperties>
</file>